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F69682"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r w:rsidR="00FE3AC6">
          <w:rPr>
            <w:b/>
            <w:i/>
            <w:noProof/>
            <w:sz w:val="28"/>
          </w:rPr>
          <w:t>8490</w:t>
        </w:r>
      </w:fldSimple>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FE3AC6"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FCC7" w:rsidR="001E41F3" w:rsidRPr="00410371" w:rsidRDefault="00FE3AC6" w:rsidP="00547111">
            <w:pPr>
              <w:pStyle w:val="CRCoverPage"/>
              <w:spacing w:after="0"/>
              <w:rPr>
                <w:noProof/>
              </w:rPr>
            </w:pPr>
            <w:fldSimple w:instr=" DOCPROPERTY  Cr#  \* MERGEFORMAT ">
              <w:r>
                <w:rPr>
                  <w:b/>
                  <w:noProof/>
                  <w:sz w:val="28"/>
                </w:rPr>
                <w:t>1175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FE3AC6" w:rsidP="00E13F3D">
            <w:pPr>
              <w:pStyle w:val="CRCoverPage"/>
              <w:spacing w:after="0"/>
              <w:jc w:val="center"/>
              <w:rPr>
                <w:b/>
                <w:noProof/>
              </w:rPr>
            </w:pPr>
            <w:fldSimple w:instr=" DOCPROPERTY  Revision  \* MERGEFORMAT ">
              <w:r w:rsidR="001553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FE3AC6">
            <w:pPr>
              <w:pStyle w:val="CRCoverPage"/>
              <w:spacing w:after="0"/>
              <w:jc w:val="center"/>
              <w:rPr>
                <w:noProof/>
                <w:sz w:val="28"/>
              </w:rPr>
            </w:pPr>
            <w:fldSimple w:instr=" DOCPROPERTY  Version  \* MERGEFORMAT ">
              <w:r w:rsidR="00261E5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8624" w:rsidR="001E41F3" w:rsidRDefault="00615B8E">
            <w:pPr>
              <w:pStyle w:val="CRCoverPage"/>
              <w:spacing w:after="0"/>
              <w:ind w:left="100"/>
              <w:rPr>
                <w:noProof/>
              </w:rPr>
            </w:pPr>
            <w:r>
              <w:rPr>
                <w:noProof/>
              </w:rPr>
              <w:t>KI#</w:t>
            </w:r>
            <w:r w:rsidR="00B07E93">
              <w:rPr>
                <w:noProof/>
              </w:rPr>
              <w:t>2</w:t>
            </w:r>
            <w:r>
              <w:rPr>
                <w:noProof/>
              </w:rPr>
              <w:t xml:space="preserve">: </w:t>
            </w:r>
            <w:r w:rsidR="00C73758">
              <w:rPr>
                <w:noProof/>
              </w:rPr>
              <w:t>Updating FL to HFL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FE3AC6">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968AA" w:rsidR="009F2E2A" w:rsidRDefault="00284228" w:rsidP="005245BF">
            <w:pPr>
              <w:pStyle w:val="CRCoverPage"/>
              <w:spacing w:after="0"/>
              <w:ind w:left="100"/>
              <w:rPr>
                <w:noProof/>
              </w:rPr>
            </w:pPr>
            <w:r>
              <w:rPr>
                <w:noProof/>
              </w:rPr>
              <w:t xml:space="preserve">Exisiting Procedure </w:t>
            </w:r>
            <w:r w:rsidR="00E01327">
              <w:rPr>
                <w:noProof/>
              </w:rPr>
              <w:t xml:space="preserve">in the present TS using terminology of FL are based on </w:t>
            </w:r>
            <w:r w:rsidR="00917677">
              <w:rPr>
                <w:noProof/>
              </w:rPr>
              <w:t>Horizontal Federated learning (</w:t>
            </w:r>
            <w:r w:rsidR="00E01327">
              <w:rPr>
                <w:noProof/>
              </w:rPr>
              <w:t>HFL</w:t>
            </w:r>
            <w:r w:rsidR="00917677">
              <w:rPr>
                <w:noProof/>
              </w:rPr>
              <w:t>)</w:t>
            </w:r>
            <w:r w:rsidR="00CE248B">
              <w:rPr>
                <w:noProof/>
              </w:rPr>
              <w:t xml:space="preserve">. </w:t>
            </w:r>
            <w:r w:rsidR="00CE248B">
              <w:rPr>
                <w:noProof/>
              </w:rPr>
              <w:t>The addition of Vertical Federated Learning might cause confusion among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AA9F" w:rsidR="001E41F3" w:rsidRDefault="00917677" w:rsidP="00015EC2">
            <w:pPr>
              <w:pStyle w:val="CRCoverPage"/>
              <w:spacing w:after="0"/>
              <w:ind w:left="100"/>
              <w:rPr>
                <w:noProof/>
              </w:rPr>
            </w:pPr>
            <w:r>
              <w:rPr>
                <w:noProof/>
              </w:rPr>
              <w:t>Change FL to HFL, Federated Learning to Horizontal Federaed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26C2" w:rsidR="001E41F3" w:rsidRDefault="00CE248B">
            <w:pPr>
              <w:pStyle w:val="CRCoverPage"/>
              <w:spacing w:after="0"/>
              <w:ind w:left="100"/>
              <w:rPr>
                <w:noProof/>
              </w:rPr>
            </w:pPr>
            <w:r>
              <w:rPr>
                <w:noProof/>
              </w:rPr>
              <w:t>It is unclear which FL procedures relate to HFL of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B11544" w14:textId="77777777" w:rsidR="00C73758" w:rsidRPr="00427B58" w:rsidRDefault="00C73758" w:rsidP="00C7375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C877CA" w14:textId="77777777" w:rsidR="00A52B42" w:rsidRPr="005D2CF1" w:rsidRDefault="00A52B42" w:rsidP="00A52B42">
      <w:pPr>
        <w:pStyle w:val="Heading2"/>
        <w:rPr>
          <w:lang w:eastAsia="ko-KR"/>
        </w:rPr>
      </w:pPr>
      <w:bookmarkStart w:id="1" w:name="_Toc170188327"/>
      <w:r w:rsidRPr="005D2CF1">
        <w:rPr>
          <w:lang w:eastAsia="ko-KR"/>
        </w:rPr>
        <w:t>5.2</w:t>
      </w:r>
      <w:r w:rsidRPr="005D2CF1">
        <w:rPr>
          <w:lang w:eastAsia="ko-KR"/>
        </w:rPr>
        <w:tab/>
        <w:t>NWDAF Discovery and Selection</w:t>
      </w:r>
    </w:p>
    <w:p w14:paraId="79A8739F" w14:textId="77777777" w:rsidR="00A52B42" w:rsidRPr="005D2CF1" w:rsidRDefault="00A52B42" w:rsidP="00A52B4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E688289" w14:textId="77777777" w:rsidR="00A52B42" w:rsidRDefault="00A52B42" w:rsidP="00A52B4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A64B1A4" w14:textId="77777777" w:rsidR="00A52B42" w:rsidRDefault="00A52B42" w:rsidP="00A52B42">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23FF9B53" w14:textId="77777777" w:rsidR="00A52B42" w:rsidRDefault="00A52B42" w:rsidP="00A52B42">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F68237" w14:textId="77777777" w:rsidR="00A52B42" w:rsidRDefault="00A52B42" w:rsidP="00A52B42">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4EEE4142" w14:textId="77777777" w:rsidR="00A52B42" w:rsidRDefault="00A52B42" w:rsidP="00A52B42">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54A738B" w14:textId="77777777" w:rsidR="00A52B42" w:rsidRDefault="00A52B42" w:rsidP="00A52B42">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43F6AEC" w14:textId="77777777" w:rsidR="00A52B42" w:rsidRDefault="00A52B42" w:rsidP="00A52B42">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FF5A7E3" w14:textId="77777777" w:rsidR="00A52B42" w:rsidRDefault="00A52B42" w:rsidP="00A52B42">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0E36AC99" w14:textId="77777777" w:rsidR="00A52B42" w:rsidRDefault="00A52B42" w:rsidP="00A52B42">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62882A3E" w14:textId="77777777" w:rsidR="00A52B42" w:rsidRDefault="00A52B42" w:rsidP="00A52B42">
      <w:pPr>
        <w:pStyle w:val="NO"/>
        <w:rPr>
          <w:lang w:eastAsia="zh-CN"/>
        </w:rPr>
      </w:pPr>
      <w:r>
        <w:rPr>
          <w:lang w:eastAsia="zh-CN"/>
        </w:rPr>
        <w:t>NOTE 3:</w:t>
      </w:r>
      <w:r>
        <w:rPr>
          <w:lang w:eastAsia="zh-CN"/>
        </w:rPr>
        <w:tab/>
        <w:t>The NF Set ID or NF Type of a data source serving a particular UE, can be determined as indicated in Table 5A.2-1.</w:t>
      </w:r>
    </w:p>
    <w:p w14:paraId="1CC9835D" w14:textId="77777777" w:rsidR="00A52B42" w:rsidRDefault="00A52B42" w:rsidP="00A52B42">
      <w:pPr>
        <w:rPr>
          <w:lang w:eastAsia="zh-CN"/>
        </w:rPr>
      </w:pPr>
      <w:proofErr w:type="gramStart"/>
      <w:r>
        <w:rPr>
          <w:lang w:eastAsia="zh-CN"/>
        </w:rPr>
        <w:t>In order to</w:t>
      </w:r>
      <w:proofErr w:type="gramEnd"/>
      <w:r>
        <w:rPr>
          <w:lang w:eastAsia="zh-CN"/>
        </w:rPr>
        <w:t xml:space="preserve"> discover an NWDAF that has registered in UDM for a given UE:</w:t>
      </w:r>
    </w:p>
    <w:p w14:paraId="79C13D68" w14:textId="77777777" w:rsidR="00A52B42" w:rsidRDefault="00A52B42" w:rsidP="00A52B4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55DA895" w14:textId="77777777" w:rsidR="00A52B42" w:rsidRDefault="00A52B42" w:rsidP="00A52B4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751921E2" w14:textId="77777777" w:rsidR="00A52B42" w:rsidRDefault="00A52B42" w:rsidP="00A52B42">
      <w:pPr>
        <w:rPr>
          <w:lang w:eastAsia="zh-CN"/>
        </w:rPr>
      </w:pPr>
      <w:proofErr w:type="gramStart"/>
      <w:r>
        <w:rPr>
          <w:lang w:eastAsia="zh-CN"/>
        </w:rPr>
        <w:t>In order to</w:t>
      </w:r>
      <w:proofErr w:type="gramEnd"/>
      <w:r>
        <w:rPr>
          <w:lang w:eastAsia="zh-CN"/>
        </w:rPr>
        <w:t xml:space="preserve"> discover an NWDAF containing MTLF via NRF:</w:t>
      </w:r>
    </w:p>
    <w:p w14:paraId="6035DF6C" w14:textId="77777777" w:rsidR="00A52B42" w:rsidRDefault="00A52B42" w:rsidP="00A52B42">
      <w:pPr>
        <w:pStyle w:val="B1"/>
        <w:rPr>
          <w:lang w:eastAsia="zh-CN"/>
        </w:rPr>
      </w:pPr>
      <w:r>
        <w:rPr>
          <w:lang w:eastAsia="zh-CN"/>
        </w:rPr>
        <w:lastRenderedPageBreak/>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DC92A0C" w14:textId="77777777" w:rsidR="00A52B42" w:rsidRDefault="00A52B42" w:rsidP="00A52B4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95ED2D7" w14:textId="77777777" w:rsidR="00A52B42" w:rsidRDefault="00A52B42" w:rsidP="00A52B4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45CB830F" w14:textId="07A67090" w:rsidR="00A52B42" w:rsidRDefault="00A52B42" w:rsidP="00A52B42">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xml:space="preserve">, an NWDAF containing MTLF as </w:t>
      </w:r>
      <w:ins w:id="2" w:author="Arfan Wahla (Nokia)" w:date="2024-08-01T09:29:00Z" w16du:dateUtc="2024-08-01T07:29:00Z">
        <w:r w:rsidR="00B95635">
          <w:rPr>
            <w:lang w:eastAsia="zh-CN"/>
          </w:rPr>
          <w:t>H</w:t>
        </w:r>
      </w:ins>
      <w:r>
        <w:rPr>
          <w:lang w:eastAsia="zh-CN"/>
        </w:rPr>
        <w:t xml:space="preserve">FL server or </w:t>
      </w:r>
      <w:ins w:id="3" w:author="Arfan Wahla (Nokia)" w:date="2024-08-01T09:29:00Z" w16du:dateUtc="2024-08-01T07:29:00Z">
        <w:r w:rsidR="00B95635">
          <w:rPr>
            <w:lang w:eastAsia="zh-CN"/>
          </w:rPr>
          <w:t>H</w:t>
        </w:r>
      </w:ins>
      <w:r>
        <w:rPr>
          <w:lang w:eastAsia="zh-CN"/>
        </w:rPr>
        <w:t>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B6FA128" w14:textId="77777777" w:rsidR="00A52B42" w:rsidRDefault="00A52B42" w:rsidP="00A52B42">
      <w:pPr>
        <w:pStyle w:val="NO"/>
        <w:rPr>
          <w:lang w:eastAsia="zh-CN"/>
        </w:rPr>
      </w:pPr>
      <w:r>
        <w:rPr>
          <w:lang w:eastAsia="zh-CN"/>
        </w:rPr>
        <w:t>NOTE 5:</w:t>
      </w:r>
      <w:r>
        <w:rPr>
          <w:lang w:eastAsia="zh-CN"/>
        </w:rPr>
        <w:tab/>
        <w:t>NF consumer information such as Vendor ID is defined in stage 3.</w:t>
      </w:r>
    </w:p>
    <w:p w14:paraId="748632AD" w14:textId="77777777" w:rsidR="00A52B42" w:rsidRDefault="00A52B42" w:rsidP="00A52B42">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B530B0F" w14:textId="77777777" w:rsidR="00A52B42" w:rsidRDefault="00A52B42" w:rsidP="00A52B42">
      <w:pPr>
        <w:rPr>
          <w:lang w:eastAsia="zh-CN"/>
        </w:rPr>
      </w:pPr>
      <w:proofErr w:type="gramStart"/>
      <w:r>
        <w:rPr>
          <w:lang w:eastAsia="zh-CN"/>
        </w:rPr>
        <w:t>In order to</w:t>
      </w:r>
      <w:proofErr w:type="gramEnd"/>
      <w:r>
        <w:rPr>
          <w:lang w:eastAsia="zh-CN"/>
        </w:rPr>
        <w:t xml:space="preserve"> discover an NWDAF containing MTLF with Federated Learning (FL) capability via NRF, in addition to the procedures described above for discovering NWDAF containing MTLF:</w:t>
      </w:r>
    </w:p>
    <w:p w14:paraId="1BDC342A" w14:textId="68E63988" w:rsidR="00A52B42" w:rsidRDefault="00A52B42" w:rsidP="00A52B42">
      <w:pPr>
        <w:pStyle w:val="B1"/>
      </w:pPr>
      <w:r>
        <w:t>-</w:t>
      </w:r>
      <w:r>
        <w:tab/>
        <w:t xml:space="preserve">An NWDAF containing MTLF supporting </w:t>
      </w:r>
      <w:ins w:id="4" w:author="Arfan Wahla (Nokia)" w:date="2024-08-01T09:29:00Z" w16du:dateUtc="2024-08-01T07:29:00Z">
        <w:r w:rsidR="00B95635">
          <w:t>H</w:t>
        </w:r>
      </w:ins>
      <w:r>
        <w:t xml:space="preserve">FL as a server shall additionally include </w:t>
      </w:r>
      <w:ins w:id="5" w:author="Arfan Wahla (Nokia)" w:date="2024-08-01T09:39:00Z" w16du:dateUtc="2024-08-01T07:39:00Z">
        <w:r w:rsidR="001417EC">
          <w:t>H</w:t>
        </w:r>
      </w:ins>
      <w:r>
        <w:t xml:space="preserve">FL capability type (i.e. </w:t>
      </w:r>
      <w:ins w:id="6" w:author="Arfan Wahla (Nokia)" w:date="2024-08-01T09:29:00Z" w16du:dateUtc="2024-08-01T07:29:00Z">
        <w:r w:rsidR="00B95635">
          <w:t>H</w:t>
        </w:r>
      </w:ins>
      <w:r>
        <w:t xml:space="preserve">FL server) and may include Time interval supporting </w:t>
      </w:r>
      <w:ins w:id="7" w:author="Arfan Wahla (Nokia)" w:date="2024-08-01T09:29:00Z" w16du:dateUtc="2024-08-01T07:29:00Z">
        <w:r w:rsidR="00B95635">
          <w:t>H</w:t>
        </w:r>
      </w:ins>
      <w:r>
        <w:t xml:space="preserve">FL as </w:t>
      </w:r>
      <w:ins w:id="8" w:author="Arfan Wahla (Nokia)" w:date="2024-08-01T09:29:00Z" w16du:dateUtc="2024-08-01T07:29:00Z">
        <w:r w:rsidR="00B95635">
          <w:t>H</w:t>
        </w:r>
      </w:ins>
      <w:r>
        <w:t>FL capability information during the registration in NRF.</w:t>
      </w:r>
    </w:p>
    <w:p w14:paraId="69C9F071" w14:textId="4F7E499E" w:rsidR="00A52B42" w:rsidRDefault="00A52B42" w:rsidP="00A52B42">
      <w:pPr>
        <w:pStyle w:val="B1"/>
      </w:pPr>
      <w:r>
        <w:t>-</w:t>
      </w:r>
      <w:r>
        <w:tab/>
        <w:t xml:space="preserve">An NWDAF containing MTLF supporting </w:t>
      </w:r>
      <w:ins w:id="9" w:author="Arfan Wahla (Nokia)" w:date="2024-08-01T09:37:00Z" w16du:dateUtc="2024-08-01T07:37:00Z">
        <w:r w:rsidR="00CC10D0">
          <w:t>H</w:t>
        </w:r>
      </w:ins>
      <w:r>
        <w:t xml:space="preserve">FL as a client shall additionally include </w:t>
      </w:r>
      <w:ins w:id="10" w:author="Arfan Wahla (Nokia)" w:date="2024-08-01T09:38:00Z" w16du:dateUtc="2024-08-01T07:38:00Z">
        <w:r w:rsidR="00CC10D0">
          <w:t>H</w:t>
        </w:r>
      </w:ins>
      <w:r>
        <w:t xml:space="preserve">FL capability type (i.e. </w:t>
      </w:r>
      <w:ins w:id="11" w:author="Arfan Wahla (Nokia)" w:date="2024-08-01T09:38:00Z" w16du:dateUtc="2024-08-01T07:38:00Z">
        <w:r w:rsidR="00CC10D0">
          <w:t>H</w:t>
        </w:r>
      </w:ins>
      <w:r>
        <w:t xml:space="preserve">FL client) and may include Time interval supporting </w:t>
      </w:r>
      <w:ins w:id="12" w:author="Arfan Wahla (Nokia)" w:date="2024-08-01T09:38:00Z" w16du:dateUtc="2024-08-01T07:38:00Z">
        <w:r w:rsidR="00CC10D0">
          <w:t>H</w:t>
        </w:r>
      </w:ins>
      <w:r>
        <w:t xml:space="preserve">FL as </w:t>
      </w:r>
      <w:ins w:id="13" w:author="Arfan Wahla (Nokia)" w:date="2024-08-01T09:38:00Z" w16du:dateUtc="2024-08-01T07:38:00Z">
        <w:r w:rsidR="00CC10D0">
          <w:t>H</w:t>
        </w:r>
      </w:ins>
      <w:r>
        <w:t>FL capability information during the registration in NRF, and it may also include, NF type(s) and NWDAF Serving Area information and/or NF set ID(s) of the data source(s) where data can be collected as input for local model training.</w:t>
      </w:r>
    </w:p>
    <w:p w14:paraId="031A204E" w14:textId="64DF4320" w:rsidR="00A52B42" w:rsidRDefault="00A52B42" w:rsidP="00A52B42">
      <w:pPr>
        <w:pStyle w:val="NO"/>
      </w:pPr>
      <w:r>
        <w:t>NOTE 6:</w:t>
      </w:r>
      <w:r>
        <w:tab/>
        <w:t xml:space="preserve">An NWDAF containing MTLF may indicate to support both </w:t>
      </w:r>
      <w:ins w:id="14" w:author="Arfan Wahla (Nokia)" w:date="2024-08-01T09:38:00Z" w16du:dateUtc="2024-08-01T07:38:00Z">
        <w:r w:rsidR="00CC10D0">
          <w:t>H</w:t>
        </w:r>
      </w:ins>
      <w:r>
        <w:t xml:space="preserve">FL server and </w:t>
      </w:r>
      <w:ins w:id="15" w:author="Arfan Wahla (Nokia)" w:date="2024-08-01T09:38:00Z" w16du:dateUtc="2024-08-01T07:38:00Z">
        <w:r w:rsidR="00CC10D0">
          <w:t>H</w:t>
        </w:r>
      </w:ins>
      <w:r>
        <w:t xml:space="preserve">FL client in the </w:t>
      </w:r>
      <w:ins w:id="16" w:author="Arfan Wahla (Nokia)" w:date="2024-08-01T09:38:00Z" w16du:dateUtc="2024-08-01T07:38:00Z">
        <w:r w:rsidR="00CC10D0">
          <w:t>H</w:t>
        </w:r>
      </w:ins>
      <w:r>
        <w:t>FL capability for specific Analytics ID.</w:t>
      </w:r>
    </w:p>
    <w:p w14:paraId="1C56107A" w14:textId="0DE09F64" w:rsidR="00A52B42" w:rsidRDefault="00A52B42" w:rsidP="00A52B42">
      <w:pPr>
        <w:pStyle w:val="B1"/>
      </w:pPr>
      <w:r>
        <w:t>-</w:t>
      </w:r>
      <w:r>
        <w:tab/>
        <w:t xml:space="preserve">During the discovery of NWDAF containing MTLF as </w:t>
      </w:r>
      <w:ins w:id="17" w:author="Arfan Wahla (Nokia)" w:date="2024-08-01T09:38:00Z" w16du:dateUtc="2024-08-01T07:38:00Z">
        <w:r w:rsidR="00CC10D0">
          <w:t>H</w:t>
        </w:r>
      </w:ins>
      <w:r>
        <w:t xml:space="preserve">FL server, a consumer (e.g. a NWDAF containing MTLF) may include in the request the </w:t>
      </w:r>
      <w:ins w:id="18" w:author="Arfan Wahla (Nokia)" w:date="2024-08-01T09:38:00Z" w16du:dateUtc="2024-08-01T07:38:00Z">
        <w:r w:rsidR="00CC10D0">
          <w:t>H</w:t>
        </w:r>
      </w:ins>
      <w:r>
        <w:t xml:space="preserve">FL capability type as </w:t>
      </w:r>
      <w:ins w:id="19" w:author="Arfan Wahla (Nokia)" w:date="2024-08-01T09:38:00Z" w16du:dateUtc="2024-08-01T07:38:00Z">
        <w:r w:rsidR="00CC10D0">
          <w:t>H</w:t>
        </w:r>
      </w:ins>
      <w:r>
        <w:t>FL server and may include Time Period of Interest and ML Model Filter information for the trained ML Model(s) per Analytics ID(s), if available. The NRF returns one or more NF profiles of candidate instances of NWDAF satisfying the query parameters.</w:t>
      </w:r>
    </w:p>
    <w:p w14:paraId="2CC2DE62" w14:textId="3FDDA29E" w:rsidR="00A52B42" w:rsidRDefault="00A52B42" w:rsidP="00A52B42">
      <w:pPr>
        <w:pStyle w:val="B1"/>
      </w:pPr>
      <w:r>
        <w:t>-</w:t>
      </w:r>
      <w:r>
        <w:tab/>
        <w:t xml:space="preserve">During the discovery of NWDAF containing MTLF as </w:t>
      </w:r>
      <w:ins w:id="20" w:author="Arfan Wahla (Nokia)" w:date="2024-08-01T09:38:00Z" w16du:dateUtc="2024-08-01T07:38:00Z">
        <w:r w:rsidR="00CC10D0">
          <w:t>H</w:t>
        </w:r>
      </w:ins>
      <w:r>
        <w:t xml:space="preserve">FL client, a consumer (e.g. an </w:t>
      </w:r>
      <w:ins w:id="21" w:author="Arfan Wahla (Nokia)" w:date="2024-08-01T09:38:00Z" w16du:dateUtc="2024-08-01T07:38:00Z">
        <w:r w:rsidR="00CC10D0">
          <w:t>H</w:t>
        </w:r>
      </w:ins>
      <w:r>
        <w:t xml:space="preserve">FL server) may include in the request </w:t>
      </w:r>
      <w:ins w:id="22" w:author="Arfan Wahla (Nokia)" w:date="2024-08-01T09:38:00Z" w16du:dateUtc="2024-08-01T07:38:00Z">
        <w:r w:rsidR="00CC10D0">
          <w:t>H</w:t>
        </w:r>
      </w:ins>
      <w:r>
        <w:t xml:space="preserve">FL capability type as </w:t>
      </w:r>
      <w:ins w:id="23" w:author="Arfan Wahla (Nokia)" w:date="2024-08-01T09:38:00Z" w16du:dateUtc="2024-08-01T07:38:00Z">
        <w:r w:rsidR="00CC10D0">
          <w:t>H</w:t>
        </w:r>
      </w:ins>
      <w:r>
        <w:t>FL client and may include Time Period of Interest, a list of NF type(s) and/or NF set ID(s) of the data source(s). The NRF returns one or more NF profiles of candidate instances of NWDAF satisfying the query parameters.</w:t>
      </w:r>
    </w:p>
    <w:p w14:paraId="4ADA19B6" w14:textId="768EDB45" w:rsidR="00A52B42" w:rsidRDefault="00A52B42" w:rsidP="00A52B42">
      <w:pPr>
        <w:pStyle w:val="NO"/>
      </w:pPr>
      <w:r>
        <w:t>NOTE 7:</w:t>
      </w:r>
      <w:r>
        <w:tab/>
        <w:t xml:space="preserve">The service consumer to discover an NWDAF containing MTLF with </w:t>
      </w:r>
      <w:ins w:id="24" w:author="Arfan Wahla (Nokia)" w:date="2024-08-01T09:39:00Z" w16du:dateUtc="2024-08-01T07:39:00Z">
        <w:r w:rsidR="00CC10D0">
          <w:t>H</w:t>
        </w:r>
      </w:ins>
      <w:r>
        <w:t>FL capability is limited to NWDAF containing MTLF in this Release.</w:t>
      </w:r>
    </w:p>
    <w:p w14:paraId="2C19393B" w14:textId="77777777" w:rsidR="00A52B42" w:rsidRDefault="00A52B42" w:rsidP="00A52B4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E0E5A99" w14:textId="55DF6087" w:rsidR="00DC0DF9" w:rsidRDefault="00A52B42" w:rsidP="00B95635">
      <w:pPr>
        <w:rPr>
          <w:lang w:eastAsia="zh-CN"/>
        </w:rPr>
      </w:pPr>
      <w:r>
        <w:rPr>
          <w:lang w:eastAsia="zh-CN"/>
        </w:rPr>
        <w:lastRenderedPageBreak/>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B748BAB" w14:textId="4580822A" w:rsidR="00C73758" w:rsidRDefault="00C73758" w:rsidP="00C73758">
      <w:pPr>
        <w:pStyle w:val="Heading2"/>
        <w:rPr>
          <w:lang w:eastAsia="zh-CN"/>
        </w:rPr>
      </w:pPr>
      <w:r>
        <w:rPr>
          <w:lang w:eastAsia="zh-CN"/>
        </w:rPr>
        <w:t>5.3</w:t>
      </w:r>
      <w:r>
        <w:rPr>
          <w:lang w:eastAsia="zh-CN"/>
        </w:rPr>
        <w:tab/>
      </w:r>
      <w:ins w:id="25" w:author="Arfan Wahla (Nokia)" w:date="2024-08-01T08:27:00Z" w16du:dateUtc="2024-08-01T06:27:00Z">
        <w:r w:rsidR="009F2E2A">
          <w:rPr>
            <w:lang w:eastAsia="zh-CN"/>
          </w:rPr>
          <w:t xml:space="preserve">Horizontal </w:t>
        </w:r>
      </w:ins>
      <w:r>
        <w:rPr>
          <w:lang w:eastAsia="zh-CN"/>
        </w:rPr>
        <w:t>Federated Learning (</w:t>
      </w:r>
      <w:ins w:id="26" w:author="Arfan Wahla (Nokia)" w:date="2024-08-01T08:28:00Z" w16du:dateUtc="2024-08-01T06:28:00Z">
        <w:r w:rsidR="00784701">
          <w:rPr>
            <w:lang w:eastAsia="zh-CN"/>
          </w:rPr>
          <w:t>H</w:t>
        </w:r>
      </w:ins>
      <w:r>
        <w:rPr>
          <w:lang w:eastAsia="zh-CN"/>
        </w:rPr>
        <w:t>FL) among multiple NWDAFs</w:t>
      </w:r>
      <w:bookmarkEnd w:id="1"/>
    </w:p>
    <w:p w14:paraId="311EF152" w14:textId="39E961BF" w:rsidR="00C73758" w:rsidRDefault="009F2E2A" w:rsidP="00C73758">
      <w:pPr>
        <w:rPr>
          <w:lang w:eastAsia="zh-CN"/>
        </w:rPr>
      </w:pPr>
      <w:ins w:id="27" w:author="Arfan Wahla (Nokia)" w:date="2024-08-01T08:27:00Z" w16du:dateUtc="2024-08-01T06:27:00Z">
        <w:r>
          <w:rPr>
            <w:lang w:eastAsia="zh-CN"/>
          </w:rPr>
          <w:t xml:space="preserve">Horizontal </w:t>
        </w:r>
      </w:ins>
      <w:r w:rsidR="00C73758">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0B1C943C" w14:textId="725B041E" w:rsidR="00C73758" w:rsidRDefault="00C73758" w:rsidP="00C73758">
      <w:pPr>
        <w:pStyle w:val="NO"/>
      </w:pPr>
      <w:r>
        <w:t>NOTE 1:</w:t>
      </w:r>
      <w:r>
        <w:tab/>
        <w:t>Horizontal Federated Learning is supported among multiple NWDAFs, which means the local data set in different FL client NWDAFs have the same feature space for different samples (e.g. UE IDs).</w:t>
      </w:r>
    </w:p>
    <w:p w14:paraId="626F732C" w14:textId="00BC7070" w:rsidR="00C73758" w:rsidRDefault="00C73758" w:rsidP="00C73758">
      <w:pPr>
        <w:rPr>
          <w:lang w:eastAsia="zh-CN"/>
        </w:rPr>
      </w:pPr>
      <w:r>
        <w:rPr>
          <w:lang w:eastAsia="zh-CN"/>
        </w:rPr>
        <w:t xml:space="preserve">For </w:t>
      </w:r>
      <w:ins w:id="28" w:author="Arfan Wahla (Nokia)" w:date="2024-08-01T08:28:00Z" w16du:dateUtc="2024-08-01T06:28:00Z">
        <w:r w:rsidR="00784701">
          <w:rPr>
            <w:lang w:eastAsia="zh-CN"/>
          </w:rPr>
          <w:t xml:space="preserve">Horizontal </w:t>
        </w:r>
      </w:ins>
      <w:r>
        <w:rPr>
          <w:lang w:eastAsia="zh-CN"/>
        </w:rPr>
        <w:t xml:space="preserve">Federated Learning supported by multiple NWDAFs containing MTLF, there is one NWDAF containing MTLF acting as </w:t>
      </w:r>
      <w:ins w:id="29" w:author="Arfan Wahla (Nokia)" w:date="2024-08-01T08:30:00Z" w16du:dateUtc="2024-08-01T06:30:00Z">
        <w:r w:rsidR="00181B54">
          <w:rPr>
            <w:lang w:eastAsia="zh-CN"/>
          </w:rPr>
          <w:t>H</w:t>
        </w:r>
      </w:ins>
      <w:r>
        <w:rPr>
          <w:lang w:eastAsia="zh-CN"/>
        </w:rPr>
        <w:t xml:space="preserve">FL server (called </w:t>
      </w:r>
      <w:ins w:id="30" w:author="Arfan Wahla (Nokia)" w:date="2024-08-01T08:30:00Z" w16du:dateUtc="2024-08-01T06:30:00Z">
        <w:r w:rsidR="00181B54">
          <w:rPr>
            <w:lang w:eastAsia="zh-CN"/>
          </w:rPr>
          <w:t>H</w:t>
        </w:r>
      </w:ins>
      <w:r>
        <w:rPr>
          <w:lang w:eastAsia="zh-CN"/>
        </w:rPr>
        <w:t xml:space="preserve">FL server NWDAF for short) and multiple NWDAFs containing MTLF acting as </w:t>
      </w:r>
      <w:ins w:id="31" w:author="Arfan Wahla (Nokia)" w:date="2024-08-01T08:30:00Z" w16du:dateUtc="2024-08-01T06:30:00Z">
        <w:r w:rsidR="00181B54">
          <w:rPr>
            <w:lang w:eastAsia="zh-CN"/>
          </w:rPr>
          <w:t>H</w:t>
        </w:r>
      </w:ins>
      <w:r>
        <w:rPr>
          <w:lang w:eastAsia="zh-CN"/>
        </w:rPr>
        <w:t xml:space="preserve">FL client (called </w:t>
      </w:r>
      <w:ins w:id="32" w:author="Arfan Wahla (Nokia)" w:date="2024-08-01T08:30:00Z" w16du:dateUtc="2024-08-01T06:30:00Z">
        <w:r w:rsidR="00181B54">
          <w:rPr>
            <w:lang w:eastAsia="zh-CN"/>
          </w:rPr>
          <w:t>H</w:t>
        </w:r>
      </w:ins>
      <w:r>
        <w:rPr>
          <w:lang w:eastAsia="zh-CN"/>
        </w:rPr>
        <w:t>FL client NWDAF for short), the main functionality includes:</w:t>
      </w:r>
    </w:p>
    <w:p w14:paraId="68A253B8" w14:textId="024CEBBB" w:rsidR="00C73758" w:rsidRPr="00EE02E3" w:rsidRDefault="005C6B6C" w:rsidP="00C73758">
      <w:pPr>
        <w:rPr>
          <w:b/>
          <w:bCs/>
          <w:lang w:eastAsia="zh-CN"/>
        </w:rPr>
      </w:pPr>
      <w:ins w:id="33" w:author="Arfan Wahla (Nokia)" w:date="2024-08-01T08:35:00Z" w16du:dateUtc="2024-08-01T06:35:00Z">
        <w:r>
          <w:rPr>
            <w:b/>
            <w:bCs/>
            <w:lang w:eastAsia="zh-CN"/>
          </w:rPr>
          <w:t>H</w:t>
        </w:r>
      </w:ins>
      <w:r w:rsidR="00C73758" w:rsidRPr="00EE02E3">
        <w:rPr>
          <w:b/>
          <w:bCs/>
          <w:lang w:eastAsia="zh-CN"/>
        </w:rPr>
        <w:t>FL server NWDAF:</w:t>
      </w:r>
    </w:p>
    <w:p w14:paraId="3672B9E6" w14:textId="510A3A39" w:rsidR="00C73758" w:rsidRDefault="00C73758" w:rsidP="00C73758">
      <w:pPr>
        <w:pStyle w:val="B1"/>
      </w:pPr>
      <w:r>
        <w:t>-</w:t>
      </w:r>
      <w:r>
        <w:tab/>
        <w:t xml:space="preserve">discovers and selects </w:t>
      </w:r>
      <w:ins w:id="34" w:author="Arfan Wahla (Nokia)" w:date="2024-08-01T08:30:00Z" w16du:dateUtc="2024-08-01T06:30:00Z">
        <w:r w:rsidR="00181B54">
          <w:t>H</w:t>
        </w:r>
      </w:ins>
      <w:r>
        <w:t xml:space="preserve">FL client NWDAFs to participant in an </w:t>
      </w:r>
      <w:ins w:id="35" w:author="Arfan Wahla (Nokia)" w:date="2024-08-01T08:30:00Z" w16du:dateUtc="2024-08-01T06:30:00Z">
        <w:r w:rsidR="00181B54">
          <w:t>H</w:t>
        </w:r>
      </w:ins>
      <w:r>
        <w:t>FL procedure</w:t>
      </w:r>
    </w:p>
    <w:p w14:paraId="6A52704A" w14:textId="3E1B945A" w:rsidR="00C73758" w:rsidRDefault="00C73758" w:rsidP="00C73758">
      <w:pPr>
        <w:pStyle w:val="B1"/>
      </w:pPr>
      <w:r>
        <w:t>-</w:t>
      </w:r>
      <w:r>
        <w:tab/>
        <w:t xml:space="preserve">requests </w:t>
      </w:r>
      <w:ins w:id="36" w:author="Arfan Wahla (Nokia)" w:date="2024-08-01T08:30:00Z" w16du:dateUtc="2024-08-01T06:30:00Z">
        <w:r w:rsidR="00181B54">
          <w:t>H</w:t>
        </w:r>
      </w:ins>
      <w:r>
        <w:t>FL client NWDAFs to do local model training and to report local model information.</w:t>
      </w:r>
    </w:p>
    <w:p w14:paraId="77AAA883" w14:textId="2253F7C5" w:rsidR="00C73758" w:rsidRDefault="00C73758" w:rsidP="00C73758">
      <w:pPr>
        <w:pStyle w:val="B1"/>
      </w:pPr>
      <w:r>
        <w:t>-</w:t>
      </w:r>
      <w:r>
        <w:tab/>
        <w:t xml:space="preserve">generates global ML Model by aggregating local model information from </w:t>
      </w:r>
      <w:ins w:id="37" w:author="Arfan Wahla (Nokia)" w:date="2024-08-01T08:30:00Z" w16du:dateUtc="2024-08-01T06:30:00Z">
        <w:r w:rsidR="00181B54">
          <w:t>H</w:t>
        </w:r>
      </w:ins>
      <w:r>
        <w:t>FL client NWDAFs.</w:t>
      </w:r>
    </w:p>
    <w:p w14:paraId="690F9D6D" w14:textId="0B92CB8E" w:rsidR="00C73758" w:rsidRDefault="00C73758" w:rsidP="00C73758">
      <w:pPr>
        <w:pStyle w:val="B1"/>
      </w:pPr>
      <w:r>
        <w:t>-</w:t>
      </w:r>
      <w:r>
        <w:tab/>
        <w:t xml:space="preserve">sends the global ML Model back to </w:t>
      </w:r>
      <w:ins w:id="38" w:author="Arfan Wahla (Nokia)" w:date="2024-08-01T08:30:00Z" w16du:dateUtc="2024-08-01T06:30:00Z">
        <w:r w:rsidR="00181B54">
          <w:t>H</w:t>
        </w:r>
      </w:ins>
      <w:r>
        <w:t>FL client NWDAFs to perform an additional training iteration if needed.</w:t>
      </w:r>
    </w:p>
    <w:p w14:paraId="171757E9" w14:textId="634E2C9D" w:rsidR="00C73758" w:rsidRPr="00EE02E3" w:rsidRDefault="005C6B6C" w:rsidP="00C73758">
      <w:pPr>
        <w:rPr>
          <w:b/>
          <w:bCs/>
          <w:lang w:eastAsia="zh-CN"/>
        </w:rPr>
      </w:pPr>
      <w:ins w:id="39" w:author="Arfan Wahla (Nokia)" w:date="2024-08-01T08:35:00Z" w16du:dateUtc="2024-08-01T06:35:00Z">
        <w:r>
          <w:rPr>
            <w:b/>
            <w:bCs/>
            <w:lang w:eastAsia="zh-CN"/>
          </w:rPr>
          <w:t>H</w:t>
        </w:r>
      </w:ins>
      <w:r w:rsidR="00C73758" w:rsidRPr="00EE02E3">
        <w:rPr>
          <w:b/>
          <w:bCs/>
          <w:lang w:eastAsia="zh-CN"/>
        </w:rPr>
        <w:t>FL client NWDAF:</w:t>
      </w:r>
    </w:p>
    <w:p w14:paraId="75943C0A" w14:textId="21479F86" w:rsidR="00C73758" w:rsidRDefault="00C73758" w:rsidP="00C73758">
      <w:pPr>
        <w:pStyle w:val="B1"/>
      </w:pPr>
      <w:r>
        <w:t>-</w:t>
      </w:r>
      <w:r>
        <w:tab/>
        <w:t xml:space="preserve">locally trains ML Model as tasked by the </w:t>
      </w:r>
      <w:ins w:id="40" w:author="Arfan Wahla (Nokia)" w:date="2024-08-01T08:30:00Z" w16du:dateUtc="2024-08-01T06:30:00Z">
        <w:r w:rsidR="00181B54">
          <w:t>H</w:t>
        </w:r>
      </w:ins>
      <w:r>
        <w:t xml:space="preserve">FL server NWDAF with the available local data set, which includes the data that may not be allowed to be shared with other </w:t>
      </w:r>
      <w:ins w:id="41" w:author="Arfan Wahla (Nokia)" w:date="2024-08-01T08:30:00Z" w16du:dateUtc="2024-08-01T06:30:00Z">
        <w:r w:rsidR="00181B54">
          <w:t>H</w:t>
        </w:r>
      </w:ins>
      <w:r>
        <w:t>FL client NWDAFs due to e.g. data privacy, data security, data access rights.</w:t>
      </w:r>
    </w:p>
    <w:p w14:paraId="52D046E4" w14:textId="207B07C3" w:rsidR="00C73758" w:rsidRDefault="00C73758" w:rsidP="00C73758">
      <w:pPr>
        <w:pStyle w:val="B1"/>
      </w:pPr>
      <w:r>
        <w:t>-</w:t>
      </w:r>
      <w:r>
        <w:tab/>
        <w:t xml:space="preserve">reports the trained local ML Model information to the </w:t>
      </w:r>
      <w:ins w:id="42" w:author="Arfan Wahla (Nokia)" w:date="2024-08-01T08:31:00Z" w16du:dateUtc="2024-08-01T06:31:00Z">
        <w:r w:rsidR="00181B54">
          <w:t>H</w:t>
        </w:r>
      </w:ins>
      <w:r>
        <w:t>FL server NWDAF.</w:t>
      </w:r>
    </w:p>
    <w:p w14:paraId="1B3C6B07" w14:textId="60A29313" w:rsidR="00C73758" w:rsidRDefault="00C73758" w:rsidP="00C73758">
      <w:pPr>
        <w:pStyle w:val="B1"/>
      </w:pPr>
      <w:r>
        <w:t>-</w:t>
      </w:r>
      <w:r>
        <w:tab/>
        <w:t xml:space="preserve">receives the global ML Model from </w:t>
      </w:r>
      <w:ins w:id="43" w:author="Arfan Wahla (Nokia)" w:date="2024-08-01T08:31:00Z" w16du:dateUtc="2024-08-01T06:31:00Z">
        <w:r w:rsidR="00181B54">
          <w:t>H</w:t>
        </w:r>
      </w:ins>
      <w:r>
        <w:t>FL server NWDAF and perform an additional training iteration if needed.</w:t>
      </w:r>
    </w:p>
    <w:p w14:paraId="77E2A8FB" w14:textId="632A0AC6" w:rsidR="00C73758" w:rsidRDefault="00181B54" w:rsidP="00C73758">
      <w:pPr>
        <w:rPr>
          <w:lang w:eastAsia="zh-CN"/>
        </w:rPr>
      </w:pPr>
      <w:ins w:id="44" w:author="Arfan Wahla (Nokia)" w:date="2024-08-01T08:31:00Z" w16du:dateUtc="2024-08-01T06:31:00Z">
        <w:r>
          <w:rPr>
            <w:lang w:eastAsia="zh-CN"/>
          </w:rPr>
          <w:t>H</w:t>
        </w:r>
      </w:ins>
      <w:r w:rsidR="00C73758">
        <w:rPr>
          <w:lang w:eastAsia="zh-CN"/>
        </w:rPr>
        <w:t xml:space="preserve">FL server NWDAF or </w:t>
      </w:r>
      <w:ins w:id="45" w:author="Arfan Wahla (Nokia)" w:date="2024-08-01T08:31:00Z" w16du:dateUtc="2024-08-01T06:31:00Z">
        <w:r>
          <w:rPr>
            <w:lang w:eastAsia="zh-CN"/>
          </w:rPr>
          <w:t>H</w:t>
        </w:r>
      </w:ins>
      <w:r w:rsidR="00C73758">
        <w:rPr>
          <w:lang w:eastAsia="zh-CN"/>
        </w:rPr>
        <w:t xml:space="preserve">FL client NWDAF register to NRF with their </w:t>
      </w:r>
      <w:ins w:id="46" w:author="Arfan Wahla (Nokia)" w:date="2024-08-01T08:31:00Z" w16du:dateUtc="2024-08-01T06:31:00Z">
        <w:r>
          <w:rPr>
            <w:lang w:eastAsia="zh-CN"/>
          </w:rPr>
          <w:t>H</w:t>
        </w:r>
      </w:ins>
      <w:r w:rsidR="00C73758">
        <w:rPr>
          <w:lang w:eastAsia="zh-CN"/>
        </w:rPr>
        <w:t>FL capability information as described in clause 5.2.</w:t>
      </w:r>
    </w:p>
    <w:p w14:paraId="4D79A34A" w14:textId="0B2B45DF" w:rsidR="00C73758" w:rsidRDefault="00C73758" w:rsidP="00C73758">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w:t>
      </w:r>
      <w:ins w:id="47" w:author="Arfan Wahla (Nokia)" w:date="2024-08-01T08:31:00Z" w16du:dateUtc="2024-08-01T06:31:00Z">
        <w:r w:rsidR="00181B54">
          <w:rPr>
            <w:lang w:eastAsia="zh-CN"/>
          </w:rPr>
          <w:t>H</w:t>
        </w:r>
      </w:ins>
      <w:r>
        <w:rPr>
          <w:lang w:eastAsia="zh-CN"/>
        </w:rPr>
        <w:t xml:space="preserve">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w:t>
      </w:r>
      <w:ins w:id="48" w:author="Arfan Wahla (Nokia)" w:date="2024-08-01T08:31:00Z" w16du:dateUtc="2024-08-01T06:31:00Z">
        <w:r w:rsidR="00181B54">
          <w:rPr>
            <w:lang w:eastAsia="zh-CN"/>
          </w:rPr>
          <w:t>H</w:t>
        </w:r>
      </w:ins>
      <w:r>
        <w:rPr>
          <w:lang w:eastAsia="zh-CN"/>
        </w:rPr>
        <w:t>FL or not.</w:t>
      </w:r>
    </w:p>
    <w:p w14:paraId="4E7A1C55" w14:textId="491C8A54" w:rsidR="00C73758" w:rsidRDefault="00C73758" w:rsidP="00C73758">
      <w:pPr>
        <w:rPr>
          <w:lang w:eastAsia="zh-CN"/>
        </w:rPr>
      </w:pPr>
      <w:r>
        <w:rPr>
          <w:lang w:eastAsia="zh-CN"/>
        </w:rPr>
        <w:t xml:space="preserve">If the NWDAF containing MTLF can act as an </w:t>
      </w:r>
      <w:ins w:id="49" w:author="Arfan Wahla (Nokia)" w:date="2024-08-01T08:31:00Z" w16du:dateUtc="2024-08-01T06:31:00Z">
        <w:r w:rsidR="00181B54">
          <w:rPr>
            <w:lang w:eastAsia="zh-CN"/>
          </w:rPr>
          <w:t>H</w:t>
        </w:r>
      </w:ins>
      <w:r>
        <w:rPr>
          <w:lang w:eastAsia="zh-CN"/>
        </w:rPr>
        <w:t xml:space="preserve">FL server for the ML Model training, then </w:t>
      </w:r>
      <w:ins w:id="50" w:author="Arfan Wahla (Nokia)" w:date="2024-08-01T08:31:00Z" w16du:dateUtc="2024-08-01T06:31:00Z">
        <w:r w:rsidR="00181B54">
          <w:rPr>
            <w:lang w:eastAsia="zh-CN"/>
          </w:rPr>
          <w:t>H</w:t>
        </w:r>
      </w:ins>
      <w:r>
        <w:rPr>
          <w:lang w:eastAsia="zh-CN"/>
        </w:rPr>
        <w:t xml:space="preserve">FL procedure is initiated by the NWDAF containing MTLF as </w:t>
      </w:r>
      <w:ins w:id="51" w:author="Arfan Wahla (Nokia)" w:date="2024-08-01T08:31:00Z" w16du:dateUtc="2024-08-01T06:31:00Z">
        <w:r w:rsidR="00181B54">
          <w:rPr>
            <w:lang w:eastAsia="zh-CN"/>
          </w:rPr>
          <w:t>H</w:t>
        </w:r>
      </w:ins>
      <w:r>
        <w:rPr>
          <w:lang w:eastAsia="zh-CN"/>
        </w:rPr>
        <w:t>FL server NWDAF directly.</w:t>
      </w:r>
    </w:p>
    <w:p w14:paraId="3D9DC989" w14:textId="7CD8D2DA" w:rsidR="00C73758" w:rsidRDefault="00C73758" w:rsidP="00C73758">
      <w:pPr>
        <w:rPr>
          <w:lang w:eastAsia="zh-CN"/>
        </w:rPr>
      </w:pPr>
      <w:r>
        <w:rPr>
          <w:lang w:eastAsia="zh-CN"/>
        </w:rPr>
        <w:t xml:space="preserve">If the NWDAF containing MTLF determines to train an ML Model based on local configuration and the </w:t>
      </w:r>
      <w:ins w:id="52" w:author="Arfan Wahla (Nokia)" w:date="2024-08-01T08:31:00Z" w16du:dateUtc="2024-08-01T06:31:00Z">
        <w:r w:rsidR="00181B54">
          <w:rPr>
            <w:lang w:eastAsia="zh-CN"/>
          </w:rPr>
          <w:t>H</w:t>
        </w:r>
      </w:ins>
      <w:r>
        <w:rPr>
          <w:lang w:eastAsia="zh-CN"/>
        </w:rPr>
        <w:t xml:space="preserve">FL mechanism is required, but the NWDAF containing MTLF can't act as an </w:t>
      </w:r>
      <w:ins w:id="53" w:author="Arfan Wahla (Nokia)" w:date="2024-08-01T08:32:00Z" w16du:dateUtc="2024-08-01T06:32:00Z">
        <w:r w:rsidR="00181B54">
          <w:rPr>
            <w:lang w:eastAsia="zh-CN"/>
          </w:rPr>
          <w:t>H</w:t>
        </w:r>
      </w:ins>
      <w:r>
        <w:rPr>
          <w:lang w:eastAsia="zh-CN"/>
        </w:rPr>
        <w:t xml:space="preserve">FL server, the NWDAF containing MTLF should discover an </w:t>
      </w:r>
      <w:ins w:id="54" w:author="Arfan Wahla (Nokia)" w:date="2024-08-01T08:32:00Z" w16du:dateUtc="2024-08-01T06:32:00Z">
        <w:r w:rsidR="00181B54">
          <w:rPr>
            <w:lang w:eastAsia="zh-CN"/>
          </w:rPr>
          <w:t>H</w:t>
        </w:r>
      </w:ins>
      <w:r>
        <w:rPr>
          <w:lang w:eastAsia="zh-CN"/>
        </w:rPr>
        <w:t xml:space="preserve">FL server NWDAF as described in clause 5.2 and request the </w:t>
      </w:r>
      <w:ins w:id="55" w:author="Arfan Wahla (Nokia)" w:date="2024-08-01T08:32:00Z" w16du:dateUtc="2024-08-01T06:32:00Z">
        <w:r w:rsidR="005C6B6C">
          <w:rPr>
            <w:lang w:eastAsia="zh-CN"/>
          </w:rPr>
          <w:t>H</w:t>
        </w:r>
      </w:ins>
      <w:r>
        <w:rPr>
          <w:lang w:eastAsia="zh-CN"/>
        </w:rPr>
        <w:t xml:space="preserve">FL server NWDAF to provide the trained ML Model as described in clause 6.2C.2.2. The </w:t>
      </w:r>
      <w:ins w:id="56" w:author="Arfan Wahla (Nokia)" w:date="2024-08-01T08:32:00Z" w16du:dateUtc="2024-08-01T06:32:00Z">
        <w:r w:rsidR="005C6B6C">
          <w:rPr>
            <w:lang w:eastAsia="zh-CN"/>
          </w:rPr>
          <w:t>H</w:t>
        </w:r>
      </w:ins>
      <w:r>
        <w:rPr>
          <w:lang w:eastAsia="zh-CN"/>
        </w:rPr>
        <w:t xml:space="preserve">FL server NWDAF may determine to initiate </w:t>
      </w:r>
      <w:ins w:id="57" w:author="Arfan Wahla (Nokia)" w:date="2024-08-01T08:32:00Z" w16du:dateUtc="2024-08-01T06:32:00Z">
        <w:r w:rsidR="005C6B6C">
          <w:rPr>
            <w:lang w:eastAsia="zh-CN"/>
          </w:rPr>
          <w:t>H</w:t>
        </w:r>
      </w:ins>
      <w:r>
        <w:rPr>
          <w:lang w:eastAsia="zh-CN"/>
        </w:rPr>
        <w:t>FL procedure before providing the ML Model.</w:t>
      </w:r>
    </w:p>
    <w:p w14:paraId="694972BF" w14:textId="4D727700" w:rsidR="00C73758" w:rsidRDefault="00C73758" w:rsidP="00C73758">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w:t>
      </w:r>
      <w:ins w:id="58" w:author="Arfan Wahla (Nokia)" w:date="2024-08-01T08:32:00Z" w16du:dateUtc="2024-08-01T06:32:00Z">
        <w:r w:rsidR="005C6B6C">
          <w:rPr>
            <w:lang w:eastAsia="zh-CN"/>
          </w:rPr>
          <w:t>H</w:t>
        </w:r>
      </w:ins>
      <w:r>
        <w:rPr>
          <w:lang w:eastAsia="zh-CN"/>
        </w:rPr>
        <w:t xml:space="preserve">FL mechanism is required but it </w:t>
      </w:r>
      <w:proofErr w:type="spellStart"/>
      <w:r>
        <w:rPr>
          <w:lang w:eastAsia="zh-CN"/>
        </w:rPr>
        <w:t>can not</w:t>
      </w:r>
      <w:proofErr w:type="spellEnd"/>
      <w:r>
        <w:rPr>
          <w:lang w:eastAsia="zh-CN"/>
        </w:rPr>
        <w:t xml:space="preserve"> act as an </w:t>
      </w:r>
      <w:ins w:id="59" w:author="Arfan Wahla (Nokia)" w:date="2024-08-01T08:32:00Z" w16du:dateUtc="2024-08-01T06:32:00Z">
        <w:r w:rsidR="005C6B6C">
          <w:rPr>
            <w:lang w:eastAsia="zh-CN"/>
          </w:rPr>
          <w:t>H</w:t>
        </w:r>
      </w:ins>
      <w:r>
        <w:rPr>
          <w:lang w:eastAsia="zh-CN"/>
        </w:rPr>
        <w:t xml:space="preserve">FL server, the NWDAF containing MTLF should discover an </w:t>
      </w:r>
      <w:ins w:id="60" w:author="Arfan Wahla (Nokia)" w:date="2024-08-01T08:32:00Z" w16du:dateUtc="2024-08-01T06:32:00Z">
        <w:r w:rsidR="005C6B6C">
          <w:rPr>
            <w:lang w:eastAsia="zh-CN"/>
          </w:rPr>
          <w:t>H</w:t>
        </w:r>
      </w:ins>
      <w:r>
        <w:rPr>
          <w:lang w:eastAsia="zh-CN"/>
        </w:rPr>
        <w:t xml:space="preserve">FL server NWDAF as described in clause 5.2 and request the </w:t>
      </w:r>
      <w:ins w:id="61" w:author="Arfan Wahla (Nokia)" w:date="2024-08-01T08:33:00Z" w16du:dateUtc="2024-08-01T06:33:00Z">
        <w:r w:rsidR="005C6B6C">
          <w:rPr>
            <w:lang w:eastAsia="zh-CN"/>
          </w:rPr>
          <w:t>H</w:t>
        </w:r>
      </w:ins>
      <w:r>
        <w:rPr>
          <w:lang w:eastAsia="zh-CN"/>
        </w:rPr>
        <w:t xml:space="preserve">FL server NWDAF to provide the trained ML Model as described in clause 6.2C.2.2. The Notification Target Address and the Notification Correlation ID from </w:t>
      </w:r>
      <w:r>
        <w:rPr>
          <w:lang w:eastAsia="zh-CN"/>
        </w:rPr>
        <w:lastRenderedPageBreak/>
        <w:t xml:space="preserve">the NWDAF containing </w:t>
      </w:r>
      <w:proofErr w:type="spellStart"/>
      <w:r>
        <w:rPr>
          <w:lang w:eastAsia="zh-CN"/>
        </w:rPr>
        <w:t>AnLF</w:t>
      </w:r>
      <w:proofErr w:type="spellEnd"/>
      <w:r>
        <w:rPr>
          <w:lang w:eastAsia="zh-CN"/>
        </w:rPr>
        <w:t xml:space="preserve"> is provided in the request message sent to the </w:t>
      </w:r>
      <w:ins w:id="62" w:author="Arfan Wahla (Nokia)" w:date="2024-08-01T08:33:00Z" w16du:dateUtc="2024-08-01T06:33:00Z">
        <w:r w:rsidR="005C6B6C">
          <w:rPr>
            <w:lang w:eastAsia="zh-CN"/>
          </w:rPr>
          <w:t>H</w:t>
        </w:r>
      </w:ins>
      <w:r>
        <w:rPr>
          <w:lang w:eastAsia="zh-CN"/>
        </w:rPr>
        <w:t xml:space="preserve">FL server NWDAF. The </w:t>
      </w:r>
      <w:ins w:id="63" w:author="Arfan Wahla (Nokia)" w:date="2024-08-01T08:33:00Z" w16du:dateUtc="2024-08-01T06:33:00Z">
        <w:r w:rsidR="005C6B6C">
          <w:rPr>
            <w:lang w:eastAsia="zh-CN"/>
          </w:rPr>
          <w:t>H</w:t>
        </w:r>
      </w:ins>
      <w:r>
        <w:rPr>
          <w:lang w:eastAsia="zh-CN"/>
        </w:rPr>
        <w:t xml:space="preserve">FL server NWDAF may determine to initiate </w:t>
      </w:r>
      <w:ins w:id="64" w:author="Arfan Wahla (Nokia)" w:date="2024-08-01T08:33:00Z" w16du:dateUtc="2024-08-01T06:33:00Z">
        <w:r w:rsidR="005C6B6C">
          <w:rPr>
            <w:lang w:eastAsia="zh-CN"/>
          </w:rPr>
          <w:t>H</w:t>
        </w:r>
      </w:ins>
      <w:r>
        <w:rPr>
          <w:lang w:eastAsia="zh-CN"/>
        </w:rPr>
        <w:t xml:space="preserve">FL procedure before providing the ML Model. The </w:t>
      </w:r>
      <w:ins w:id="65" w:author="Arfan Wahla (Nokia)" w:date="2024-08-01T08:33:00Z" w16du:dateUtc="2024-08-01T06:33:00Z">
        <w:r w:rsidR="005C6B6C">
          <w:rPr>
            <w:lang w:eastAsia="zh-CN"/>
          </w:rPr>
          <w:t>H</w:t>
        </w:r>
      </w:ins>
      <w:r>
        <w:rPr>
          <w:lang w:eastAsia="zh-CN"/>
        </w:rPr>
        <w:t xml:space="preserve">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41C3EB65" w14:textId="625BF916" w:rsidR="00C73758" w:rsidRDefault="00C73758" w:rsidP="00C73758">
      <w:pPr>
        <w:pStyle w:val="NO"/>
      </w:pPr>
      <w:r>
        <w:t>NOTE 2:</w:t>
      </w:r>
      <w:r>
        <w:tab/>
        <w:t xml:space="preserve">The security procedure on </w:t>
      </w:r>
      <w:proofErr w:type="spellStart"/>
      <w:r>
        <w:t>authorizating</w:t>
      </w:r>
      <w:proofErr w:type="spellEnd"/>
      <w:r>
        <w:t xml:space="preserve"> </w:t>
      </w:r>
      <w:ins w:id="66" w:author="Arfan Wahla (Nokia)" w:date="2024-08-01T08:33:00Z" w16du:dateUtc="2024-08-01T06:33:00Z">
        <w:r w:rsidR="005C6B6C">
          <w:t>H</w:t>
        </w:r>
      </w:ins>
      <w:r>
        <w:t xml:space="preserve">FL server to initiate </w:t>
      </w:r>
      <w:ins w:id="67" w:author="Arfan Wahla (Nokia)" w:date="2024-08-01T08:33:00Z" w16du:dateUtc="2024-08-01T06:33:00Z">
        <w:r w:rsidR="005C6B6C">
          <w:t>H</w:t>
        </w:r>
      </w:ins>
      <w:r>
        <w:t xml:space="preserve">FL procedure on the </w:t>
      </w:r>
      <w:ins w:id="68" w:author="Arfan Wahla (Nokia)" w:date="2024-08-01T08:33:00Z" w16du:dateUtc="2024-08-01T06:33:00Z">
        <w:r w:rsidR="005C6B6C">
          <w:t>H</w:t>
        </w:r>
      </w:ins>
      <w:r>
        <w:t xml:space="preserve">FL client(s) is described in Annex X, clause X.9 of TS 33.501 [49]. The security procedure authorizing an MTLF to request ML Models on behalf of an </w:t>
      </w:r>
      <w:proofErr w:type="spellStart"/>
      <w:r>
        <w:t>AnLF</w:t>
      </w:r>
      <w:proofErr w:type="spellEnd"/>
      <w:r>
        <w:t xml:space="preserve"> to another MTLF (e.g., </w:t>
      </w:r>
      <w:ins w:id="69" w:author="Arfan Wahla (Nokia)" w:date="2024-08-01T08:33:00Z" w16du:dateUtc="2024-08-01T06:33:00Z">
        <w:r w:rsidR="005C6B6C">
          <w:t>H</w:t>
        </w:r>
      </w:ins>
      <w:r>
        <w:t>FL server NWDAF) is described in Annex X, clause X.10 of TS 33.501 [49].</w:t>
      </w:r>
    </w:p>
    <w:p w14:paraId="142A4BA6" w14:textId="7343353C" w:rsidR="00C73758" w:rsidRDefault="00C73758" w:rsidP="00C73758">
      <w:pPr>
        <w:rPr>
          <w:lang w:eastAsia="zh-CN"/>
        </w:rPr>
      </w:pPr>
      <w:r>
        <w:rPr>
          <w:lang w:eastAsia="zh-CN"/>
        </w:rPr>
        <w:t xml:space="preserve">Before </w:t>
      </w:r>
      <w:ins w:id="70" w:author="Arfan Wahla (Nokia)" w:date="2024-08-01T08:34:00Z" w16du:dateUtc="2024-08-01T06:34:00Z">
        <w:r w:rsidR="005C6B6C">
          <w:rPr>
            <w:lang w:eastAsia="zh-CN"/>
          </w:rPr>
          <w:t>H</w:t>
        </w:r>
      </w:ins>
      <w:r>
        <w:rPr>
          <w:lang w:eastAsia="zh-CN"/>
        </w:rPr>
        <w:t xml:space="preserve">FL procedure is initiated by </w:t>
      </w:r>
      <w:ins w:id="71" w:author="Arfan Wahla (Nokia)" w:date="2024-08-01T08:34:00Z" w16du:dateUtc="2024-08-01T06:34:00Z">
        <w:r w:rsidR="005C6B6C">
          <w:rPr>
            <w:lang w:eastAsia="zh-CN"/>
          </w:rPr>
          <w:t>H</w:t>
        </w:r>
      </w:ins>
      <w:r>
        <w:rPr>
          <w:lang w:eastAsia="zh-CN"/>
        </w:rPr>
        <w:t xml:space="preserve">FL server NWDAF, appropriate </w:t>
      </w:r>
      <w:ins w:id="72" w:author="Arfan Wahla (Nokia)" w:date="2024-08-01T08:34:00Z" w16du:dateUtc="2024-08-01T06:34:00Z">
        <w:r w:rsidR="005C6B6C">
          <w:rPr>
            <w:lang w:eastAsia="zh-CN"/>
          </w:rPr>
          <w:t>H</w:t>
        </w:r>
      </w:ins>
      <w:r>
        <w:rPr>
          <w:lang w:eastAsia="zh-CN"/>
        </w:rPr>
        <w:t xml:space="preserve">FL client NWDAFs should be discovered by </w:t>
      </w:r>
      <w:ins w:id="73" w:author="Arfan Wahla (Nokia)" w:date="2024-08-01T08:34:00Z" w16du:dateUtc="2024-08-01T06:34:00Z">
        <w:r w:rsidR="005C6B6C">
          <w:rPr>
            <w:lang w:eastAsia="zh-CN"/>
          </w:rPr>
          <w:t>H</w:t>
        </w:r>
      </w:ins>
      <w:r>
        <w:rPr>
          <w:lang w:eastAsia="zh-CN"/>
        </w:rPr>
        <w:t>FL server NWDAF as described in clause 5.2.</w:t>
      </w:r>
    </w:p>
    <w:p w14:paraId="35A4DD7F" w14:textId="061A7163" w:rsidR="00C73758" w:rsidRDefault="00C73758" w:rsidP="00C73758">
      <w:pPr>
        <w:rPr>
          <w:lang w:eastAsia="zh-CN"/>
        </w:rPr>
      </w:pPr>
      <w:r>
        <w:rPr>
          <w:lang w:eastAsia="zh-CN"/>
        </w:rPr>
        <w:t xml:space="preserve">When starting an </w:t>
      </w:r>
      <w:ins w:id="74" w:author="Arfan Wahla (Nokia)" w:date="2024-08-01T08:34:00Z" w16du:dateUtc="2024-08-01T06:34:00Z">
        <w:r w:rsidR="005C6B6C">
          <w:rPr>
            <w:lang w:eastAsia="zh-CN"/>
          </w:rPr>
          <w:t>H</w:t>
        </w:r>
      </w:ins>
      <w:r>
        <w:rPr>
          <w:lang w:eastAsia="zh-CN"/>
        </w:rPr>
        <w:t xml:space="preserve">FL procedure, the </w:t>
      </w:r>
      <w:ins w:id="75" w:author="Arfan Wahla (Nokia)" w:date="2024-08-01T08:34:00Z" w16du:dateUtc="2024-08-01T06:34:00Z">
        <w:r w:rsidR="005C6B6C">
          <w:rPr>
            <w:lang w:eastAsia="zh-CN"/>
          </w:rPr>
          <w:t>H</w:t>
        </w:r>
      </w:ins>
      <w:r>
        <w:rPr>
          <w:lang w:eastAsia="zh-CN"/>
        </w:rPr>
        <w:t xml:space="preserve">FL server NWDAF is to provide an initial model to each </w:t>
      </w:r>
      <w:ins w:id="76" w:author="Arfan Wahla (Nokia)" w:date="2024-08-01T08:34:00Z" w16du:dateUtc="2024-08-01T06:34:00Z">
        <w:r w:rsidR="005C6B6C">
          <w:rPr>
            <w:lang w:eastAsia="zh-CN"/>
          </w:rPr>
          <w:t>H</w:t>
        </w:r>
      </w:ins>
      <w:r>
        <w:rPr>
          <w:lang w:eastAsia="zh-CN"/>
        </w:rPr>
        <w:t xml:space="preserve">FL client NWDAF, and then each </w:t>
      </w:r>
      <w:ins w:id="77" w:author="Arfan Wahla (Nokia)" w:date="2024-08-01T08:34:00Z" w16du:dateUtc="2024-08-01T06:34:00Z">
        <w:r w:rsidR="005C6B6C">
          <w:rPr>
            <w:lang w:eastAsia="zh-CN"/>
          </w:rPr>
          <w:t>H</w:t>
        </w:r>
      </w:ins>
      <w:r>
        <w:rPr>
          <w:lang w:eastAsia="zh-CN"/>
        </w:rPr>
        <w:t xml:space="preserve">FL client NWDAF is to perform local model training using its local data set. The detailed procedure for </w:t>
      </w:r>
      <w:ins w:id="78" w:author="Arfan Wahla (Nokia)" w:date="2024-08-01T08:34:00Z" w16du:dateUtc="2024-08-01T06:34:00Z">
        <w:r w:rsidR="005C6B6C">
          <w:rPr>
            <w:lang w:eastAsia="zh-CN"/>
          </w:rPr>
          <w:t>H</w:t>
        </w:r>
      </w:ins>
      <w:r>
        <w:rPr>
          <w:lang w:eastAsia="zh-CN"/>
        </w:rPr>
        <w:t>FL among Multiple NWDAFs is described in clause 6.2C.</w:t>
      </w:r>
    </w:p>
    <w:p w14:paraId="68C9CD36" w14:textId="77777777" w:rsidR="001E41F3" w:rsidRDefault="001E41F3">
      <w:pPr>
        <w:rPr>
          <w:noProof/>
        </w:rPr>
      </w:pPr>
    </w:p>
    <w:p w14:paraId="27DD883A" w14:textId="77777777" w:rsidR="00C73758" w:rsidRDefault="00C73758">
      <w:pPr>
        <w:rPr>
          <w:noProof/>
        </w:rPr>
      </w:pPr>
    </w:p>
    <w:p w14:paraId="00EE51D5" w14:textId="6DD25687" w:rsidR="00C73758" w:rsidRDefault="00C73758" w:rsidP="00C73758">
      <w:pPr>
        <w:pStyle w:val="Heading2"/>
        <w:rPr>
          <w:lang w:eastAsia="ko-KR"/>
        </w:rPr>
      </w:pPr>
      <w:bookmarkStart w:id="79" w:name="_Toc170188446"/>
      <w:r>
        <w:rPr>
          <w:lang w:eastAsia="ko-KR"/>
        </w:rPr>
        <w:t>6.2C</w:t>
      </w:r>
      <w:r>
        <w:rPr>
          <w:lang w:eastAsia="ko-KR"/>
        </w:rPr>
        <w:tab/>
      </w:r>
      <w:ins w:id="80" w:author="Arfan Wahla (Nokia)" w:date="2024-08-01T08:34:00Z" w16du:dateUtc="2024-08-01T06:34:00Z">
        <w:r w:rsidR="005C6B6C">
          <w:rPr>
            <w:lang w:eastAsia="ko-KR"/>
          </w:rPr>
          <w:t xml:space="preserve">Horizontal </w:t>
        </w:r>
      </w:ins>
      <w:r>
        <w:rPr>
          <w:lang w:eastAsia="ko-KR"/>
        </w:rPr>
        <w:t>Federated Learning among Multiple NWDAFs</w:t>
      </w:r>
      <w:bookmarkEnd w:id="79"/>
    </w:p>
    <w:p w14:paraId="51C61A2A" w14:textId="77777777" w:rsidR="00C73758" w:rsidRDefault="00C73758" w:rsidP="00C73758">
      <w:pPr>
        <w:pStyle w:val="Heading3"/>
        <w:rPr>
          <w:lang w:eastAsia="ko-KR"/>
        </w:rPr>
      </w:pPr>
      <w:bookmarkStart w:id="81" w:name="_CR6_2C_1"/>
      <w:bookmarkStart w:id="82" w:name="_Toc170188447"/>
      <w:bookmarkEnd w:id="81"/>
      <w:r>
        <w:rPr>
          <w:lang w:eastAsia="ko-KR"/>
        </w:rPr>
        <w:t>6.2C.1</w:t>
      </w:r>
      <w:r>
        <w:rPr>
          <w:lang w:eastAsia="ko-KR"/>
        </w:rPr>
        <w:tab/>
        <w:t>General</w:t>
      </w:r>
      <w:bookmarkEnd w:id="82"/>
    </w:p>
    <w:p w14:paraId="37E6A988" w14:textId="77777777" w:rsidR="00C73758" w:rsidRDefault="00C73758" w:rsidP="00C73758">
      <w:pPr>
        <w:rPr>
          <w:lang w:eastAsia="ko-KR"/>
        </w:rPr>
      </w:pPr>
      <w:r>
        <w:rPr>
          <w:lang w:eastAsia="ko-KR"/>
        </w:rPr>
        <w:t>This clause specifies how NWDAF containing MTLF can leverage Federated Learning technique to train an ML Model.</w:t>
      </w:r>
    </w:p>
    <w:p w14:paraId="27029768" w14:textId="77777777" w:rsidR="00C73758" w:rsidRDefault="00C73758" w:rsidP="00C73758">
      <w:pPr>
        <w:pStyle w:val="Heading3"/>
        <w:rPr>
          <w:lang w:eastAsia="ko-KR"/>
        </w:rPr>
      </w:pPr>
      <w:bookmarkStart w:id="83" w:name="_CR6_2C_2"/>
      <w:bookmarkStart w:id="84" w:name="_Toc170188448"/>
      <w:bookmarkEnd w:id="83"/>
      <w:r>
        <w:rPr>
          <w:lang w:eastAsia="ko-KR"/>
        </w:rPr>
        <w:lastRenderedPageBreak/>
        <w:t>6.2C.2</w:t>
      </w:r>
      <w:r>
        <w:rPr>
          <w:lang w:eastAsia="ko-KR"/>
        </w:rPr>
        <w:tab/>
        <w:t>Procedures</w:t>
      </w:r>
      <w:bookmarkEnd w:id="84"/>
    </w:p>
    <w:p w14:paraId="297731D2" w14:textId="77777777" w:rsidR="00C73758" w:rsidRDefault="00C73758" w:rsidP="00C73758">
      <w:pPr>
        <w:pStyle w:val="Heading4"/>
        <w:rPr>
          <w:lang w:eastAsia="ko-KR"/>
        </w:rPr>
      </w:pPr>
      <w:bookmarkStart w:id="85" w:name="_CR6_2C_2_1"/>
      <w:bookmarkStart w:id="86" w:name="_Toc170188449"/>
      <w:bookmarkEnd w:id="85"/>
      <w:r>
        <w:rPr>
          <w:lang w:eastAsia="ko-KR"/>
        </w:rPr>
        <w:t>6.2C.2.1</w:t>
      </w:r>
      <w:r>
        <w:rPr>
          <w:lang w:eastAsia="ko-KR"/>
        </w:rPr>
        <w:tab/>
        <w:t>Registration and Discovery procedure for Federated Learning</w:t>
      </w:r>
      <w:bookmarkEnd w:id="86"/>
    </w:p>
    <w:bookmarkStart w:id="87" w:name="_CRFigure6_2C_2_11"/>
    <w:p w14:paraId="4CAC1933" w14:textId="585A2039" w:rsidR="002B5729" w:rsidRDefault="002B5729" w:rsidP="002B5729">
      <w:pPr>
        <w:rPr>
          <w:ins w:id="88" w:author="Khatibi, Sina (Nokia - DE/Munich)" w:date="2024-08-02T13:59:00Z" w16du:dateUtc="2024-08-02T11:59:00Z"/>
        </w:rPr>
      </w:pPr>
      <w:del w:id="89" w:author="Khatibi, Sina (Nokia - DE/Munich)" w:date="2024-08-02T13:59:00Z" w16du:dateUtc="2024-08-02T11:59:00Z">
        <w:r w:rsidDel="002B5729">
          <w:object w:dxaOrig="9356" w:dyaOrig="7510" w14:anchorId="4D20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72.8pt" o:ole="">
              <v:imagedata r:id="rId18" o:title=""/>
            </v:shape>
            <o:OLEObject Type="Embed" ProgID="Word.Picture.8" ShapeID="_x0000_i1025" DrawAspect="Content" ObjectID="_1784749114" r:id="rId19"/>
          </w:object>
        </w:r>
      </w:del>
      <w:ins w:id="90" w:author="Khatibi, Sina (Nokia - DE/Munich)" w:date="2024-08-02T13:59:00Z" w16du:dateUtc="2024-08-02T11:59:00Z">
        <w:r>
          <w:rPr>
            <w:noProof/>
          </w:rPr>
          <mc:AlternateContent>
            <mc:Choice Requires="wpg">
              <w:drawing>
                <wp:inline distT="0" distB="0" distL="0" distR="0" wp14:anchorId="6EDF9BC8" wp14:editId="5E3CAA32">
                  <wp:extent cx="6120765" cy="5002530"/>
                  <wp:effectExtent l="0" t="0" r="0" b="0"/>
                  <wp:docPr id="19208866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765" cy="5002530"/>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wps:txbx>
                          <wps:bodyPr wrap="square" lIns="0" tIns="0" rIns="0" bIns="0" rtlCol="0" anchor="ctr"/>
                        </wps:wsp>
                      </wpg:wgp>
                    </a:graphicData>
                  </a:graphic>
                </wp:inline>
              </w:drawing>
            </mc:Choice>
            <mc:Fallback>
              <w:pict>
                <v:group w14:anchorId="6EDF9BC8" id="Group 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 xml:space="preserve">1b. </w:t>
                          </w:r>
                          <w:proofErr w:type="spellStart"/>
                          <w:r>
                            <w:rPr>
                              <w:color w:val="000000"/>
                              <w:sz w:val="12"/>
                              <w:szCs w:val="12"/>
                              <w:highlight w:val="white"/>
                            </w:rPr>
                            <w:t>Nnrf_NFManagement_NFRegister</w:t>
                          </w:r>
                          <w:proofErr w:type="spellEnd"/>
                          <w:r>
                            <w:rPr>
                              <w:color w:val="000000"/>
                              <w:sz w:val="12"/>
                              <w:szCs w:val="12"/>
                              <w:highlight w:val="white"/>
                            </w:rPr>
                            <w:t xml:space="preserve"> Request (HFL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 xml:space="preserve">3b. </w:t>
                          </w:r>
                          <w:proofErr w:type="spellStart"/>
                          <w:r>
                            <w:rPr>
                              <w:color w:val="000000"/>
                              <w:sz w:val="12"/>
                              <w:szCs w:val="12"/>
                              <w:highlight w:val="white"/>
                            </w:rPr>
                            <w:t>Nnrf_NFManagement_NFRegister</w:t>
                          </w:r>
                          <w:proofErr w:type="spellEnd"/>
                          <w:r>
                            <w:rPr>
                              <w:color w:val="000000"/>
                              <w:sz w:val="12"/>
                              <w:szCs w:val="12"/>
                              <w:highlight w:val="white"/>
                            </w:rPr>
                            <w:t xml:space="preserve">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 xml:space="preserve">a. </w:t>
                          </w:r>
                          <w:proofErr w:type="spellStart"/>
                          <w:r>
                            <w:rPr>
                              <w:color w:val="000000"/>
                              <w:sz w:val="12"/>
                              <w:szCs w:val="12"/>
                              <w:highlight w:val="white"/>
                            </w:rPr>
                            <w:t>Nnrf_NFManagement_NFRegister</w:t>
                          </w:r>
                          <w:proofErr w:type="spellEnd"/>
                          <w:r>
                            <w:rPr>
                              <w:color w:val="000000"/>
                              <w:sz w:val="12"/>
                              <w:szCs w:val="12"/>
                              <w:highlight w:val="white"/>
                            </w:rPr>
                            <w:t xml:space="preserve"> Request (HFL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 xml:space="preserve">3a. </w:t>
                          </w:r>
                          <w:proofErr w:type="spellStart"/>
                          <w:r>
                            <w:rPr>
                              <w:color w:val="000000"/>
                              <w:sz w:val="12"/>
                              <w:szCs w:val="12"/>
                              <w:highlight w:val="white"/>
                            </w:rPr>
                            <w:t>Nnrf_NFManagement_NFRegister</w:t>
                          </w:r>
                          <w:proofErr w:type="spellEnd"/>
                          <w:r>
                            <w:rPr>
                              <w:color w:val="000000"/>
                              <w:sz w:val="12"/>
                              <w:szCs w:val="12"/>
                              <w:highlight w:val="white"/>
                            </w:rPr>
                            <w:t xml:space="preserve">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" adj="-11796480,,5400" path="m,144000r1296000,l1296000,,,,,144000xe" strokeweight=".69pt">
                    <v:stroke dashstyle="dash" joinstyle="miter" endcap="round"/>
                    <v:formulas/>
                    <v:path arrowok="t" o:connecttype="custom" textboxrect="-15000,0,1311000,144000"/>
                    <v:textbox inset="0,0,0,0">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 xml:space="preserve">4. </w:t>
                          </w:r>
                          <w:proofErr w:type="spellStart"/>
                          <w:r>
                            <w:rPr>
                              <w:color w:val="000000"/>
                              <w:sz w:val="12"/>
                              <w:szCs w:val="12"/>
                              <w:highlight w:val="white"/>
                            </w:rPr>
                            <w:t>Nnrf_NFDiscovery_Request</w:t>
                          </w:r>
                          <w:proofErr w:type="spellEnd"/>
                          <w:r>
                            <w:rPr>
                              <w:color w:val="000000"/>
                              <w:sz w:val="12"/>
                              <w:szCs w:val="12"/>
                              <w:highlight w:val="white"/>
                            </w:rPr>
                            <w:t xml:space="preserve">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 xml:space="preserve">6. </w:t>
                          </w:r>
                          <w:proofErr w:type="spellStart"/>
                          <w:r>
                            <w:rPr>
                              <w:color w:val="000000"/>
                              <w:sz w:val="12"/>
                              <w:szCs w:val="12"/>
                              <w:highlight w:val="white"/>
                            </w:rPr>
                            <w:t>Nnrf_NFDiscovery_Request</w:t>
                          </w:r>
                          <w:proofErr w:type="spellEnd"/>
                          <w:r>
                            <w:rPr>
                              <w:color w:val="000000"/>
                              <w:sz w:val="12"/>
                              <w:szCs w:val="12"/>
                              <w:highlight w:val="white"/>
                            </w:rPr>
                            <w:t xml:space="preserve"> Response (one or multiple HFL Client NWDAF instances, i.e., HFL Client NWDAF 1, …, N)</w:t>
                          </w:r>
                        </w:p>
                      </w:txbxContent>
                    </v:textbox>
                  </v:shape>
                  <w10:anchorlock/>
                </v:group>
              </w:pict>
            </mc:Fallback>
          </mc:AlternateContent>
        </w:r>
      </w:ins>
    </w:p>
    <w:p w14:paraId="5CBF123D" w14:textId="014FA8CD" w:rsidR="00C73758" w:rsidRDefault="00C73758" w:rsidP="00C73758">
      <w:pPr>
        <w:pStyle w:val="TH"/>
      </w:pPr>
    </w:p>
    <w:p w14:paraId="292B9CE8" w14:textId="4109B2E5" w:rsidR="00C73758" w:rsidRDefault="00C73758" w:rsidP="00C73758">
      <w:pPr>
        <w:pStyle w:val="TF"/>
      </w:pPr>
      <w:r>
        <w:t xml:space="preserve">Figure </w:t>
      </w:r>
      <w:bookmarkEnd w:id="87"/>
      <w:r>
        <w:t xml:space="preserve">6.2C.2.1-1: Registration and Discovery procedure for </w:t>
      </w:r>
      <w:ins w:id="91" w:author="Arfan Wahla (Nokia)" w:date="2024-08-01T08:35:00Z" w16du:dateUtc="2024-08-01T06:35:00Z">
        <w:r w:rsidR="00AE0CE5">
          <w:t xml:space="preserve">Horizontal </w:t>
        </w:r>
      </w:ins>
      <w:r>
        <w:t>Federated Learning</w:t>
      </w:r>
    </w:p>
    <w:p w14:paraId="092F3598" w14:textId="77777777" w:rsidR="00C73758" w:rsidRDefault="00C73758" w:rsidP="00C73758">
      <w:r>
        <w:t>Steps 1 to 3 are the NWDAF registration procedure.</w:t>
      </w:r>
    </w:p>
    <w:p w14:paraId="7327BC5E" w14:textId="6A708E99" w:rsidR="00C73758" w:rsidRDefault="00C73758" w:rsidP="00C73758">
      <w:pPr>
        <w:pStyle w:val="B1"/>
      </w:pPr>
      <w:r>
        <w:t>1-3.</w:t>
      </w:r>
      <w:r>
        <w:tab/>
        <w:t xml:space="preserve">NWDAF containing MTLF as </w:t>
      </w:r>
      <w:ins w:id="92" w:author="Arfan Wahla (Nokia)" w:date="2024-08-01T08:35:00Z" w16du:dateUtc="2024-08-01T06:35:00Z">
        <w:r w:rsidR="00AE0CE5">
          <w:t>H</w:t>
        </w:r>
      </w:ins>
      <w:r>
        <w:t xml:space="preserve">FL Server NWDAF or </w:t>
      </w:r>
      <w:ins w:id="93" w:author="Arfan Wahla (Nokia)" w:date="2024-08-01T08:35:00Z" w16du:dateUtc="2024-08-01T06:35:00Z">
        <w:r w:rsidR="00AE0CE5">
          <w:t>H</w:t>
        </w:r>
      </w:ins>
      <w:r>
        <w:t xml:space="preserve">FL Client NWDAF registers to NRF with its NF profile, which includes NWDAF NF Type (see clause 5.2.7.2.2 of TS 23.502 [3]), Analytics ID(s), Address information of NWDAF, Service Area, </w:t>
      </w:r>
      <w:ins w:id="94" w:author="Arfan Wahla (Nokia)" w:date="2024-08-01T08:35:00Z" w16du:dateUtc="2024-08-01T06:35:00Z">
        <w:r w:rsidR="00AE0CE5">
          <w:t>H</w:t>
        </w:r>
      </w:ins>
      <w:r>
        <w:t xml:space="preserve">FL capability type information (i.e. </w:t>
      </w:r>
      <w:ins w:id="95" w:author="Arfan Wahla (Nokia)" w:date="2024-08-01T08:35:00Z" w16du:dateUtc="2024-08-01T06:35:00Z">
        <w:r w:rsidR="00AE0CE5">
          <w:t>H</w:t>
        </w:r>
      </w:ins>
      <w:r>
        <w:t xml:space="preserve">FL server and/or </w:t>
      </w:r>
      <w:ins w:id="96" w:author="Arfan Wahla (Nokia)" w:date="2024-08-01T08:35:00Z" w16du:dateUtc="2024-08-01T06:35:00Z">
        <w:r w:rsidR="00AE0CE5">
          <w:t>H</w:t>
        </w:r>
      </w:ins>
      <w:r>
        <w:t xml:space="preserve">FL client) and Time interval supporting </w:t>
      </w:r>
      <w:ins w:id="97" w:author="Arfan Wahla (Nokia)" w:date="2024-08-01T08:35:00Z" w16du:dateUtc="2024-08-01T06:35:00Z">
        <w:r w:rsidR="00AE0CE5">
          <w:t>H</w:t>
        </w:r>
      </w:ins>
      <w:r>
        <w:t>FL as described in clause 5.2.</w:t>
      </w:r>
    </w:p>
    <w:p w14:paraId="56724C2C" w14:textId="77777777" w:rsidR="00C73758" w:rsidRDefault="00C73758" w:rsidP="00C73758">
      <w:r>
        <w:t>Steps 4 to 6 are the NWDAF Discovery procedure.</w:t>
      </w:r>
    </w:p>
    <w:p w14:paraId="79E10EB8" w14:textId="20716957" w:rsidR="00C73758" w:rsidRDefault="00C73758" w:rsidP="00C73758">
      <w:pPr>
        <w:pStyle w:val="B1"/>
      </w:pPr>
      <w:r>
        <w:t>4-6.</w:t>
      </w:r>
      <w:r>
        <w:tab/>
        <w:t xml:space="preserve">NWDAF containing MTLF determines ML Model requires </w:t>
      </w:r>
      <w:ins w:id="98" w:author="Arfan Wahla (Nokia)" w:date="2024-08-01T08:36:00Z" w16du:dateUtc="2024-08-01T06:36:00Z">
        <w:r w:rsidR="00AE0CE5">
          <w:t>H</w:t>
        </w:r>
      </w:ins>
      <w:r>
        <w:t xml:space="preserve">FL based on operator policy (e.g. pre-configured list of ML Models), Analytic ID, Service Area/DNAI or data </w:t>
      </w:r>
      <w:proofErr w:type="spellStart"/>
      <w:r>
        <w:t>can not</w:t>
      </w:r>
      <w:proofErr w:type="spellEnd"/>
      <w:r>
        <w:t xml:space="preserve"> be obtained directly from data producer NF (e.g. due to privacy reasons).</w:t>
      </w:r>
    </w:p>
    <w:p w14:paraId="49FEA7C6" w14:textId="5D3C47D8" w:rsidR="00C73758" w:rsidRDefault="00C73758" w:rsidP="00C73758">
      <w:pPr>
        <w:pStyle w:val="B1"/>
      </w:pPr>
      <w:r>
        <w:tab/>
        <w:t xml:space="preserve">If the NWDAF containing MTLF </w:t>
      </w:r>
      <w:proofErr w:type="spellStart"/>
      <w:r>
        <w:t>can not</w:t>
      </w:r>
      <w:proofErr w:type="spellEnd"/>
      <w:r>
        <w:t xml:space="preserve"> perform as </w:t>
      </w:r>
      <w:ins w:id="99" w:author="Arfan Wahla (Nokia)" w:date="2024-08-01T08:36:00Z" w16du:dateUtc="2024-08-01T06:36:00Z">
        <w:r w:rsidR="007D1529">
          <w:t>H</w:t>
        </w:r>
      </w:ins>
      <w:r>
        <w:t xml:space="preserve">FL Server NWDAF, the MTLF first discovers and selects </w:t>
      </w:r>
      <w:ins w:id="100" w:author="Arfan Wahla (Nokia)" w:date="2024-08-01T08:36:00Z" w16du:dateUtc="2024-08-01T06:36:00Z">
        <w:r w:rsidR="007D1529">
          <w:t>H</w:t>
        </w:r>
      </w:ins>
      <w:r>
        <w:t xml:space="preserve">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clause 6.2A.2, </w:t>
      </w:r>
      <w:ins w:id="101" w:author="Arfan Wahla (Nokia)" w:date="2024-08-01T08:36:00Z" w16du:dateUtc="2024-08-01T06:36:00Z">
        <w:r w:rsidR="007D1529">
          <w:t>H</w:t>
        </w:r>
      </w:ins>
      <w:r>
        <w:t xml:space="preserve">FL capability Type (i.e. </w:t>
      </w:r>
      <w:ins w:id="102" w:author="Arfan Wahla (Nokia)" w:date="2024-08-01T08:36:00Z" w16du:dateUtc="2024-08-01T06:36:00Z">
        <w:r w:rsidR="007D1529">
          <w:t>H</w:t>
        </w:r>
      </w:ins>
      <w:r>
        <w:t>FL server), Time Period of Interest, Service Area.</w:t>
      </w:r>
    </w:p>
    <w:p w14:paraId="49772561" w14:textId="4A7EB098" w:rsidR="00C73758" w:rsidRDefault="00C73758" w:rsidP="00C73758">
      <w:pPr>
        <w:pStyle w:val="B1"/>
      </w:pPr>
      <w:r>
        <w:tab/>
        <w:t xml:space="preserve">Once the </w:t>
      </w:r>
      <w:ins w:id="103" w:author="Arfan Wahla (Nokia)" w:date="2024-08-01T08:36:00Z" w16du:dateUtc="2024-08-01T06:36:00Z">
        <w:r w:rsidR="007D1529">
          <w:t>H</w:t>
        </w:r>
      </w:ins>
      <w:r>
        <w:t xml:space="preserve">FL Server NWDAF (the requested or the selected one) is determined, the </w:t>
      </w:r>
      <w:ins w:id="104" w:author="Arfan Wahla (Nokia)" w:date="2024-08-01T08:36:00Z" w16du:dateUtc="2024-08-01T06:36:00Z">
        <w:r w:rsidR="007D1529">
          <w:t>H</w:t>
        </w:r>
      </w:ins>
      <w:r>
        <w:t xml:space="preserve">FL Server NWDAF discovers and selects other NWDAF(s) containing MTLF as </w:t>
      </w:r>
      <w:ins w:id="105" w:author="Arfan Wahla (Nokia)" w:date="2024-08-01T08:36:00Z" w16du:dateUtc="2024-08-01T06:36:00Z">
        <w:r w:rsidR="007D1529">
          <w:t>H</w:t>
        </w:r>
      </w:ins>
      <w:r>
        <w:t xml:space="preserve">FL Client NWDAF(s) from NRF by invoking the </w:t>
      </w:r>
      <w:proofErr w:type="spellStart"/>
      <w:r>
        <w:lastRenderedPageBreak/>
        <w:t>Nnrf_NFDiscovery_Request</w:t>
      </w:r>
      <w:proofErr w:type="spellEnd"/>
      <w:r>
        <w:t xml:space="preserve"> service operation. The following criteria might be used: Analytic ID of the ML Model required, </w:t>
      </w:r>
      <w:ins w:id="106" w:author="Arfan Wahla (Nokia)" w:date="2024-08-01T08:36:00Z" w16du:dateUtc="2024-08-01T06:36:00Z">
        <w:r w:rsidR="007D1529">
          <w:t>H</w:t>
        </w:r>
      </w:ins>
      <w:r>
        <w:t xml:space="preserve">FL capability Type (i.e. </w:t>
      </w:r>
      <w:ins w:id="107" w:author="Arfan Wahla (Nokia)" w:date="2024-08-01T08:36:00Z" w16du:dateUtc="2024-08-01T06:36:00Z">
        <w:r w:rsidR="007D1529">
          <w:t>H</w:t>
        </w:r>
      </w:ins>
      <w:r>
        <w:t xml:space="preserve">FL client), Service Area, NF type(s) of data sources from which the </w:t>
      </w:r>
      <w:ins w:id="108" w:author="Arfan Wahla (Nokia)" w:date="2024-08-01T08:37:00Z" w16du:dateUtc="2024-08-01T06:37:00Z">
        <w:r w:rsidR="007D1529">
          <w:t>H</w:t>
        </w:r>
      </w:ins>
      <w:r>
        <w:t>FL Client NWDAF is able to collect data for local ML Model training, Time Period of Interest, ML Model Interoperability Indicator.</w:t>
      </w:r>
    </w:p>
    <w:p w14:paraId="7AE1DAE4" w14:textId="1609556B" w:rsidR="00C73758" w:rsidRDefault="00C73758" w:rsidP="00C73758">
      <w:pPr>
        <w:pStyle w:val="B1"/>
      </w:pPr>
      <w:r>
        <w:t>7.</w:t>
      </w:r>
      <w:r>
        <w:tab/>
      </w:r>
      <w:ins w:id="109" w:author="Arfan Wahla (Nokia)" w:date="2024-08-01T08:37:00Z" w16du:dateUtc="2024-08-01T06:37:00Z">
        <w:r w:rsidR="005A19F5">
          <w:t>H</w:t>
        </w:r>
      </w:ins>
      <w:r>
        <w:t xml:space="preserve">FL Server NWDAF sends Federated Learning preparation request to the </w:t>
      </w:r>
      <w:ins w:id="110" w:author="Arfan Wahla (Nokia)" w:date="2024-08-01T08:37:00Z" w16du:dateUtc="2024-08-01T06:37:00Z">
        <w:r w:rsidR="005A19F5">
          <w:t>H</w:t>
        </w:r>
      </w:ins>
      <w:r>
        <w:t xml:space="preserve">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w:t>
      </w:r>
      <w:ins w:id="111" w:author="Arfan Wahla (Nokia)" w:date="2024-08-01T08:37:00Z" w16du:dateUtc="2024-08-01T06:37:00Z">
        <w:r w:rsidR="00BC43DE">
          <w:t>H</w:t>
        </w:r>
      </w:ins>
      <w:r>
        <w:t xml:space="preserve">FL Client NWDAF(s) can meet the ML Model training requirement (e.g. Analytics ID, ML Model Interoperability information, Data Availability requirement, </w:t>
      </w:r>
      <w:ins w:id="112" w:author="Arfan Wahla (Nokia)" w:date="2024-08-01T08:37:00Z" w16du:dateUtc="2024-08-01T06:37:00Z">
        <w:r w:rsidR="00BC43DE">
          <w:t>H</w:t>
        </w:r>
      </w:ins>
      <w:r>
        <w:t xml:space="preserve">FL Availability time requirement (time span needed for the </w:t>
      </w:r>
      <w:ins w:id="113" w:author="Arfan Wahla (Nokia)" w:date="2024-08-01T08:37:00Z" w16du:dateUtc="2024-08-01T06:37:00Z">
        <w:r w:rsidR="00BC43DE">
          <w:t>H</w:t>
        </w:r>
      </w:ins>
      <w:r>
        <w:t>FL process), etc.). Data Availability requirement includes a list of Event IDs of the local data for training, and may also include the dataset statistical properties, the time window of the data samples and the minimum number of data samples.</w:t>
      </w:r>
    </w:p>
    <w:p w14:paraId="4597692B" w14:textId="6A46815D" w:rsidR="00C73758" w:rsidRDefault="00C73758" w:rsidP="00C73758">
      <w:pPr>
        <w:pStyle w:val="NO"/>
      </w:pPr>
      <w:r>
        <w:t>NOTE:</w:t>
      </w:r>
      <w:r>
        <w:tab/>
        <w:t xml:space="preserve">Federated Learning preparation procedure (i.e. steps 7-9) can be skipped if the </w:t>
      </w:r>
      <w:ins w:id="114" w:author="Arfan Wahla (Nokia)" w:date="2024-08-01T08:37:00Z" w16du:dateUtc="2024-08-01T06:37:00Z">
        <w:r w:rsidR="00BC43DE">
          <w:t>H</w:t>
        </w:r>
      </w:ins>
      <w:r>
        <w:t xml:space="preserve">FL Server NWDAF can decide that the </w:t>
      </w:r>
      <w:ins w:id="115" w:author="Arfan Wahla (Nokia)" w:date="2024-08-01T08:37:00Z" w16du:dateUtc="2024-08-01T06:37:00Z">
        <w:r w:rsidR="00BC43DE">
          <w:t>H</w:t>
        </w:r>
      </w:ins>
      <w:r>
        <w:t xml:space="preserve">FL Client NWDAF(s) supports the </w:t>
      </w:r>
      <w:ins w:id="116" w:author="Arfan Wahla (Nokia)" w:date="2024-08-01T08:37:00Z" w16du:dateUtc="2024-08-01T06:37:00Z">
        <w:r w:rsidR="00BC43DE">
          <w:t>H</w:t>
        </w:r>
      </w:ins>
      <w:r>
        <w:t xml:space="preserve">FL procedure to be performed, e.g. based on information acquired from previous </w:t>
      </w:r>
      <w:ins w:id="117" w:author="Arfan Wahla (Nokia)" w:date="2024-08-01T08:38:00Z" w16du:dateUtc="2024-08-01T06:38:00Z">
        <w:r w:rsidR="00BC43DE">
          <w:t>H</w:t>
        </w:r>
      </w:ins>
      <w:r>
        <w:t xml:space="preserve">FL procedures or from the </w:t>
      </w:r>
      <w:proofErr w:type="gramStart"/>
      <w:r>
        <w:t>NRF, or</w:t>
      </w:r>
      <w:proofErr w:type="gramEnd"/>
      <w:r>
        <w:t xml:space="preserve"> based on local configuration.</w:t>
      </w:r>
    </w:p>
    <w:p w14:paraId="5CAA78B3" w14:textId="6C90CCAA" w:rsidR="00C73758" w:rsidRDefault="00C73758" w:rsidP="00C73758">
      <w:pPr>
        <w:pStyle w:val="B1"/>
      </w:pPr>
      <w:r>
        <w:t>8.</w:t>
      </w:r>
      <w:r>
        <w:tab/>
      </w:r>
      <w:ins w:id="118" w:author="Arfan Wahla (Nokia)" w:date="2024-08-01T08:38:00Z" w16du:dateUtc="2024-08-01T06:38:00Z">
        <w:r w:rsidR="00BC43DE">
          <w:t>H</w:t>
        </w:r>
      </w:ins>
      <w:r>
        <w:t xml:space="preserve">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w:t>
      </w:r>
      <w:ins w:id="119" w:author="Arfan Wahla (Nokia)" w:date="2024-08-01T08:38:00Z" w16du:dateUtc="2024-08-01T06:38:00Z">
        <w:r w:rsidR="00BC43DE">
          <w:t>H</w:t>
        </w:r>
      </w:ins>
      <w:r>
        <w:t>FL Client NWDAF(s) may be based on its data availability and time availability, computation and communication capability and ML Model Interoperability information.</w:t>
      </w:r>
    </w:p>
    <w:p w14:paraId="12E56251" w14:textId="2FAD8B18" w:rsidR="00C73758" w:rsidRDefault="00C73758" w:rsidP="00C73758">
      <w:pPr>
        <w:pStyle w:val="B1"/>
      </w:pPr>
      <w:r>
        <w:t>9.</w:t>
      </w:r>
      <w:r>
        <w:tab/>
      </w:r>
      <w:ins w:id="120" w:author="Arfan Wahla (Nokia)" w:date="2024-08-01T08:38:00Z" w16du:dateUtc="2024-08-01T06:38:00Z">
        <w:r w:rsidR="00BC43DE">
          <w:t>H</w:t>
        </w:r>
      </w:ins>
      <w:r>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or </w:t>
      </w:r>
      <w:proofErr w:type="spellStart"/>
      <w:r>
        <w:t>Nnwdaf_MLModelTrainingInfo_Request</w:t>
      </w:r>
      <w:proofErr w:type="spellEnd"/>
      <w:r>
        <w:t xml:space="preserve"> response service operation to indicate to the </w:t>
      </w:r>
      <w:ins w:id="121" w:author="Arfan Wahla (Nokia)" w:date="2024-08-01T08:38:00Z" w16du:dateUtc="2024-08-01T06:38:00Z">
        <w:r w:rsidR="00BC43DE">
          <w:t>H</w:t>
        </w:r>
      </w:ins>
      <w:r>
        <w:t xml:space="preserve">FL Server NWDAF whether it will join the </w:t>
      </w:r>
      <w:ins w:id="122" w:author="Arfan Wahla (Nokia)" w:date="2024-08-01T08:38:00Z" w16du:dateUtc="2024-08-01T06:38:00Z">
        <w:r w:rsidR="00BC43DE">
          <w:t>H</w:t>
        </w:r>
      </w:ins>
      <w:r>
        <w:t xml:space="preserve">FL procedure and may include the reason in the response message if it cannot join the </w:t>
      </w:r>
      <w:ins w:id="123" w:author="Arfan Wahla (Nokia)" w:date="2024-08-01T08:38:00Z" w16du:dateUtc="2024-08-01T06:38:00Z">
        <w:r w:rsidR="00BC43DE">
          <w:t>H</w:t>
        </w:r>
      </w:ins>
      <w:r>
        <w:t>FL process.</w:t>
      </w:r>
    </w:p>
    <w:p w14:paraId="04F97780" w14:textId="52B857CF" w:rsidR="00C73758" w:rsidRDefault="00C73758" w:rsidP="00C73758">
      <w:pPr>
        <w:pStyle w:val="B1"/>
      </w:pPr>
      <w:r>
        <w:t>10.</w:t>
      </w:r>
      <w:r>
        <w:tab/>
      </w:r>
      <w:ins w:id="124" w:author="Arfan Wahla (Nokia)" w:date="2024-08-01T08:38:00Z" w16du:dateUtc="2024-08-01T06:38:00Z">
        <w:r w:rsidR="00BC43DE">
          <w:t>H</w:t>
        </w:r>
      </w:ins>
      <w:r>
        <w:t xml:space="preserve">FL Server NWDAF determines the </w:t>
      </w:r>
      <w:ins w:id="125" w:author="Arfan Wahla (Nokia)" w:date="2024-08-01T08:38:00Z" w16du:dateUtc="2024-08-01T06:38:00Z">
        <w:r w:rsidR="00BC43DE">
          <w:t>H</w:t>
        </w:r>
      </w:ins>
      <w:r>
        <w:t xml:space="preserve">FL Client NWDAFs to be involved in the </w:t>
      </w:r>
      <w:ins w:id="126" w:author="Arfan Wahla (Nokia)" w:date="2024-08-01T08:38:00Z" w16du:dateUtc="2024-08-01T06:38:00Z">
        <w:r w:rsidR="00BC43DE">
          <w:t>H</w:t>
        </w:r>
      </w:ins>
      <w:r>
        <w:t>FL procedures based on the information received in step 6 and other information received in step 9 (if available).</w:t>
      </w:r>
    </w:p>
    <w:p w14:paraId="716A1435" w14:textId="7C9E73E8" w:rsidR="00C73758" w:rsidRDefault="00C73758" w:rsidP="00C73758">
      <w:pPr>
        <w:pStyle w:val="Heading4"/>
        <w:rPr>
          <w:lang w:eastAsia="ko-KR"/>
        </w:rPr>
      </w:pPr>
      <w:bookmarkStart w:id="127" w:name="_CR6_2C_2_2"/>
      <w:bookmarkStart w:id="128" w:name="_Toc170188450"/>
      <w:bookmarkEnd w:id="127"/>
      <w:r>
        <w:rPr>
          <w:lang w:eastAsia="ko-KR"/>
        </w:rPr>
        <w:lastRenderedPageBreak/>
        <w:t>6.2C.2.2</w:t>
      </w:r>
      <w:r>
        <w:rPr>
          <w:lang w:eastAsia="ko-KR"/>
        </w:rPr>
        <w:tab/>
        <w:t xml:space="preserve">General procedure for </w:t>
      </w:r>
      <w:ins w:id="129" w:author="Arfan Wahla (Nokia)" w:date="2024-08-01T08:38:00Z" w16du:dateUtc="2024-08-01T06:38:00Z">
        <w:r w:rsidR="00BC43DE">
          <w:rPr>
            <w:lang w:eastAsia="ko-KR"/>
          </w:rPr>
          <w:t xml:space="preserve">Horizontal </w:t>
        </w:r>
      </w:ins>
      <w:r>
        <w:rPr>
          <w:lang w:eastAsia="ko-KR"/>
        </w:rPr>
        <w:t>Federated Learning among Multiple NWDAF Instances</w:t>
      </w:r>
      <w:bookmarkEnd w:id="128"/>
    </w:p>
    <w:moveFromRangeStart w:id="130" w:author="Khatibi, Sina (Nokia - DE/Munich)" w:date="2024-08-02T14:01:00Z" w:name="move173499718"/>
    <w:p w14:paraId="0D9623A0" w14:textId="0DBBAC50" w:rsidR="00C73758" w:rsidRDefault="002B5729" w:rsidP="00C73758">
      <w:pPr>
        <w:pStyle w:val="TH"/>
        <w:rPr>
          <w:lang w:eastAsia="ko-KR"/>
        </w:rPr>
      </w:pPr>
      <w:moveFrom w:id="131" w:author="Khatibi, Sina (Nokia - DE/Munich)" w:date="2024-08-02T14:01:00Z" w16du:dateUtc="2024-08-02T12:01:00Z">
        <w:r w:rsidRPr="00603D2C" w:rsidDel="002B5729">
          <w:rPr>
            <w:rFonts w:eastAsia="DengXian"/>
          </w:rPr>
          <w:object w:dxaOrig="19845" w:dyaOrig="13201" w14:anchorId="7DC05743">
            <v:shape id="_x0000_i1026" type="#_x0000_t75" style="width:480.15pt;height:343.2pt" o:ole="">
              <v:imagedata r:id="rId20" o:title=""/>
            </v:shape>
            <o:OLEObject Type="Embed" ProgID="Visio.Drawing.15" ShapeID="_x0000_i1026" DrawAspect="Content" ObjectID="_1784749115" r:id="rId21"/>
          </w:object>
        </w:r>
      </w:moveFrom>
      <w:moveFromRangeEnd w:id="130"/>
      <w:moveToRangeStart w:id="132" w:author="Khatibi, Sina (Nokia - DE/Munich)" w:date="2024-08-02T14:01:00Z" w:name="move173499718"/>
      <w:moveTo w:id="133" w:author="Khatibi, Sina (Nokia - DE/Munich)" w:date="2024-08-02T14:01:00Z" w16du:dateUtc="2024-08-02T12:01:00Z">
        <w:r w:rsidRPr="00603D2C">
          <w:rPr>
            <w:rFonts w:eastAsia="DengXian"/>
          </w:rPr>
          <w:object w:dxaOrig="19845" w:dyaOrig="13201" w14:anchorId="5E93E3B4">
            <v:shape id="_x0000_i1027" type="#_x0000_t75" style="width:480.15pt;height:343.2pt" o:ole="">
              <v:imagedata r:id="rId22" o:title=""/>
            </v:shape>
            <o:OLEObject Type="Embed" ProgID="Visio.Drawing.15" ShapeID="_x0000_i1027" DrawAspect="Content" ObjectID="_1784749116" r:id="rId23"/>
          </w:object>
        </w:r>
      </w:moveTo>
      <w:moveToRangeEnd w:id="132"/>
    </w:p>
    <w:p w14:paraId="53E17A08" w14:textId="46FE2C31" w:rsidR="00C73758" w:rsidRDefault="00C73758" w:rsidP="00C73758">
      <w:pPr>
        <w:pStyle w:val="TF"/>
        <w:rPr>
          <w:lang w:eastAsia="ko-KR"/>
        </w:rPr>
      </w:pPr>
      <w:bookmarkStart w:id="134" w:name="_CRFigure6_2C_2_21"/>
      <w:r>
        <w:rPr>
          <w:lang w:eastAsia="ko-KR"/>
        </w:rPr>
        <w:t xml:space="preserve">Figure </w:t>
      </w:r>
      <w:bookmarkEnd w:id="134"/>
      <w:r>
        <w:rPr>
          <w:lang w:eastAsia="ko-KR"/>
        </w:rPr>
        <w:t xml:space="preserve">6.2C.2.2-1: General procedure for </w:t>
      </w:r>
      <w:ins w:id="135" w:author="Arfan Wahla (Nokia)" w:date="2024-08-01T08:38:00Z" w16du:dateUtc="2024-08-01T06:38:00Z">
        <w:r w:rsidR="00D70037">
          <w:rPr>
            <w:lang w:eastAsia="ko-KR"/>
          </w:rPr>
          <w:t xml:space="preserve">Horizontal </w:t>
        </w:r>
      </w:ins>
      <w:r>
        <w:rPr>
          <w:lang w:eastAsia="ko-KR"/>
        </w:rPr>
        <w:t>Federated Learning among Multiple NWDAF</w:t>
      </w:r>
    </w:p>
    <w:p w14:paraId="0C1354A2" w14:textId="13463C56" w:rsidR="00C73758" w:rsidRDefault="00C73758" w:rsidP="00C7375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w:t>
      </w:r>
      <w:ins w:id="136" w:author="Arfan Wahla (Nokia)" w:date="2024-08-01T08:39:00Z" w16du:dateUtc="2024-08-01T06:39:00Z">
        <w:r w:rsidR="00D70037">
          <w:rPr>
            <w:lang w:eastAsia="ko-KR"/>
          </w:rPr>
          <w:t>H</w:t>
        </w:r>
      </w:ins>
      <w:r>
        <w:rPr>
          <w:lang w:eastAsia="ko-KR"/>
        </w:rPr>
        <w:t xml:space="preserve">FL server NWDAF to retrieve an ML Model, using </w:t>
      </w:r>
      <w:proofErr w:type="spellStart"/>
      <w:r>
        <w:rPr>
          <w:lang w:eastAsia="ko-KR"/>
        </w:rPr>
        <w:t>Nnwdaf_MLModelProvision</w:t>
      </w:r>
      <w:proofErr w:type="spellEnd"/>
      <w:r>
        <w:rPr>
          <w:lang w:eastAsia="ko-KR"/>
        </w:rPr>
        <w:t xml:space="preserve"> including Analytics ID, ML Model Monitoring information as defined in clause 7.5.2, desired ML Model metric (e.g. ML Model Accuracy).</w:t>
      </w:r>
    </w:p>
    <w:p w14:paraId="5CA28884" w14:textId="44366E20" w:rsidR="00C73758" w:rsidRDefault="00C73758" w:rsidP="00C73758">
      <w:pPr>
        <w:pStyle w:val="NO"/>
      </w:pPr>
      <w:r>
        <w:t>NOTE 1:</w:t>
      </w:r>
      <w:r>
        <w:tab/>
        <w:t xml:space="preserve">The ML Model Accuracy threshold can be used to indicate the target ML Model Accuracy of the training process and the </w:t>
      </w:r>
      <w:ins w:id="137" w:author="Arfan Wahla (Nokia)" w:date="2024-08-01T08:39:00Z" w16du:dateUtc="2024-08-01T06:39:00Z">
        <w:r w:rsidR="00772B67">
          <w:t>H</w:t>
        </w:r>
      </w:ins>
      <w:r>
        <w:t>FL server NWDAF may stop the training process when the ML Model Accuracy threshold is achieved during the training process.</w:t>
      </w:r>
    </w:p>
    <w:p w14:paraId="625C1C99" w14:textId="0B6A987C" w:rsidR="00C73758" w:rsidRDefault="00C73758" w:rsidP="00C73758">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w:t>
      </w:r>
      <w:ins w:id="138" w:author="Arfan Wahla (Nokia)" w:date="2024-08-01T08:39:00Z" w16du:dateUtc="2024-08-01T06:39:00Z">
        <w:r w:rsidR="00772B67">
          <w:rPr>
            <w:lang w:eastAsia="ko-KR"/>
          </w:rPr>
          <w:t>H</w:t>
        </w:r>
      </w:ins>
      <w:r>
        <w:rPr>
          <w:lang w:eastAsia="ko-KR"/>
        </w:rPr>
        <w:t xml:space="preserve">FL Server NWDAF can take this information into account to decide the maximum response time for its </w:t>
      </w:r>
      <w:ins w:id="139" w:author="Arfan Wahla (Nokia)" w:date="2024-08-01T08:39:00Z" w16du:dateUtc="2024-08-01T06:39:00Z">
        <w:r w:rsidR="00772B67">
          <w:rPr>
            <w:lang w:eastAsia="ko-KR"/>
          </w:rPr>
          <w:t>H</w:t>
        </w:r>
      </w:ins>
      <w:r>
        <w:rPr>
          <w:lang w:eastAsia="ko-KR"/>
        </w:rPr>
        <w:t>FL Client NWDAF(s).</w:t>
      </w:r>
    </w:p>
    <w:p w14:paraId="02C201F6" w14:textId="2F2D1035" w:rsidR="00C73758" w:rsidRDefault="00C73758" w:rsidP="00C73758">
      <w:pPr>
        <w:pStyle w:val="B1"/>
        <w:rPr>
          <w:lang w:eastAsia="ko-KR"/>
        </w:rPr>
      </w:pPr>
      <w:r>
        <w:rPr>
          <w:lang w:eastAsia="ko-KR"/>
        </w:rPr>
        <w:t>1.</w:t>
      </w:r>
      <w:r>
        <w:rPr>
          <w:lang w:eastAsia="ko-KR"/>
        </w:rPr>
        <w:tab/>
      </w:r>
      <w:ins w:id="140" w:author="Arfan Wahla (Nokia)" w:date="2024-08-01T08:39:00Z" w16du:dateUtc="2024-08-01T06:39:00Z">
        <w:r w:rsidR="00772B67">
          <w:rPr>
            <w:lang w:eastAsia="ko-KR"/>
          </w:rPr>
          <w:t>H</w:t>
        </w:r>
      </w:ins>
      <w:r>
        <w:rPr>
          <w:lang w:eastAsia="ko-KR"/>
        </w:rPr>
        <w:t>FL Server NWDAF selects NWDAF(s) containing MTLF (FL Client NWDAF(s)) as described in clause 6.2C.2.1.</w:t>
      </w:r>
    </w:p>
    <w:p w14:paraId="67D1EED1" w14:textId="665227AF" w:rsidR="00C73758" w:rsidRDefault="00C73758" w:rsidP="00C73758">
      <w:pPr>
        <w:pStyle w:val="B1"/>
        <w:rPr>
          <w:lang w:eastAsia="ko-KR"/>
        </w:rPr>
      </w:pPr>
      <w:r>
        <w:rPr>
          <w:lang w:eastAsia="ko-KR"/>
        </w:rPr>
        <w:t>2.</w:t>
      </w:r>
      <w:r>
        <w:rPr>
          <w:lang w:eastAsia="ko-KR"/>
        </w:rPr>
        <w:tab/>
      </w:r>
      <w:ins w:id="141" w:author="Arfan Wahla (Nokia)" w:date="2024-08-01T08:39:00Z" w16du:dateUtc="2024-08-01T06:39:00Z">
        <w:r w:rsidR="00772B67">
          <w:rPr>
            <w:lang w:eastAsia="ko-KR"/>
          </w:rPr>
          <w:t>H</w:t>
        </w:r>
      </w:ins>
      <w:r>
        <w:rPr>
          <w:lang w:eastAsia="ko-KR"/>
        </w:rPr>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 containing MTLF (</w:t>
      </w:r>
      <w:ins w:id="142" w:author="Arfan Wahla (Nokia)" w:date="2024-08-01T08:39:00Z" w16du:dateUtc="2024-08-01T06:39:00Z">
        <w:r w:rsidR="00772B67">
          <w:rPr>
            <w:lang w:eastAsia="ko-KR"/>
          </w:rPr>
          <w:t>H</w:t>
        </w:r>
      </w:ins>
      <w:r>
        <w:rPr>
          <w:lang w:eastAsia="ko-KR"/>
        </w:rPr>
        <w:t xml:space="preserve">FL Client NWDAF(s)), which participate in the Federated learning to perform the local model training and determine the interim local ML Model information based on the input parameter in the request from </w:t>
      </w:r>
      <w:ins w:id="143" w:author="Arfan Wahla (Nokia)" w:date="2024-08-01T08:39:00Z" w16du:dateUtc="2024-08-01T06:39:00Z">
        <w:r w:rsidR="00772B67">
          <w:rPr>
            <w:lang w:eastAsia="ko-KR"/>
          </w:rPr>
          <w:t>H</w:t>
        </w:r>
      </w:ins>
      <w:r>
        <w:rPr>
          <w:lang w:eastAsia="ko-KR"/>
        </w:rPr>
        <w:t xml:space="preserve">FL Server NWDAF. The request includes the desired ML Model metric and initial ML Model </w:t>
      </w:r>
      <w:proofErr w:type="gramStart"/>
      <w:r>
        <w:rPr>
          <w:lang w:eastAsia="ko-KR"/>
        </w:rPr>
        <w:t>and also</w:t>
      </w:r>
      <w:proofErr w:type="gramEnd"/>
      <w:r>
        <w:rPr>
          <w:lang w:eastAsia="ko-KR"/>
        </w:rPr>
        <w:t xml:space="preserve"> includes the maximum response time, the </w:t>
      </w:r>
      <w:ins w:id="144" w:author="Arfan Wahla (Nokia)" w:date="2024-08-01T08:39:00Z" w16du:dateUtc="2024-08-01T06:39:00Z">
        <w:r w:rsidR="00772B67">
          <w:rPr>
            <w:lang w:eastAsia="ko-KR"/>
          </w:rPr>
          <w:t>H</w:t>
        </w:r>
      </w:ins>
      <w:r>
        <w:rPr>
          <w:lang w:eastAsia="ko-KR"/>
        </w:rPr>
        <w:t xml:space="preserve">FL Client NWDAF has to report the interim local ML Model information to the </w:t>
      </w:r>
      <w:ins w:id="145" w:author="Arfan Wahla (Nokia)" w:date="2024-08-01T08:39:00Z" w16du:dateUtc="2024-08-01T06:39:00Z">
        <w:r w:rsidR="00772B67">
          <w:rPr>
            <w:lang w:eastAsia="ko-KR"/>
          </w:rPr>
          <w:t>H</w:t>
        </w:r>
      </w:ins>
      <w:r>
        <w:rPr>
          <w:lang w:eastAsia="ko-KR"/>
        </w:rPr>
        <w:t>FL Server NWDAF before the maximum response time elapses.</w:t>
      </w:r>
    </w:p>
    <w:p w14:paraId="7BC3A775" w14:textId="13A98ECD" w:rsidR="00C73758" w:rsidRDefault="00C73758" w:rsidP="00C73758">
      <w:pPr>
        <w:pStyle w:val="B1"/>
        <w:rPr>
          <w:lang w:eastAsia="ko-KR"/>
        </w:rPr>
      </w:pPr>
      <w:r>
        <w:rPr>
          <w:lang w:eastAsia="ko-KR"/>
        </w:rPr>
        <w:t>3.</w:t>
      </w:r>
      <w:r>
        <w:rPr>
          <w:lang w:eastAsia="ko-KR"/>
        </w:rPr>
        <w:tab/>
        <w:t xml:space="preserve">[Optional] Each </w:t>
      </w:r>
      <w:ins w:id="146" w:author="Arfan Wahla (Nokia)" w:date="2024-08-01T08:40:00Z" w16du:dateUtc="2024-08-01T06:40:00Z">
        <w:r w:rsidR="00772B67">
          <w:rPr>
            <w:lang w:eastAsia="ko-KR"/>
          </w:rPr>
          <w:t>H</w:t>
        </w:r>
      </w:ins>
      <w:r>
        <w:rPr>
          <w:lang w:eastAsia="ko-KR"/>
        </w:rPr>
        <w:t>FL Client NWDAF collects its local data by using the current mechanism in clause 6.2 if the Client NWDAF has not local data available already.</w:t>
      </w:r>
    </w:p>
    <w:p w14:paraId="1BFC3B0D" w14:textId="09E96C47" w:rsidR="00C73758" w:rsidRDefault="00C73758" w:rsidP="00C73758">
      <w:pPr>
        <w:pStyle w:val="B1"/>
        <w:rPr>
          <w:lang w:eastAsia="ko-KR"/>
        </w:rPr>
      </w:pPr>
      <w:r>
        <w:rPr>
          <w:lang w:eastAsia="ko-KR"/>
        </w:rPr>
        <w:lastRenderedPageBreak/>
        <w:t>4.</w:t>
      </w:r>
      <w:r>
        <w:rPr>
          <w:lang w:eastAsia="ko-KR"/>
        </w:rPr>
        <w:tab/>
        <w:t xml:space="preserve">During </w:t>
      </w:r>
      <w:ins w:id="147" w:author="Arfan Wahla (Nokia)" w:date="2024-08-01T08:40:00Z" w16du:dateUtc="2024-08-01T06:40:00Z">
        <w:r w:rsidR="00772B67">
          <w:rPr>
            <w:lang w:eastAsia="ko-KR"/>
          </w:rPr>
          <w:t xml:space="preserve">Horizontal </w:t>
        </w:r>
      </w:ins>
      <w:r>
        <w:rPr>
          <w:lang w:eastAsia="ko-KR"/>
        </w:rPr>
        <w:t xml:space="preserve">Federated Learning training procedure, each </w:t>
      </w:r>
      <w:ins w:id="148" w:author="Arfan Wahla (Nokia)" w:date="2024-08-01T08:40:00Z" w16du:dateUtc="2024-08-01T06:40:00Z">
        <w:r w:rsidR="00D50B98">
          <w:rPr>
            <w:lang w:eastAsia="ko-KR"/>
          </w:rPr>
          <w:t>H</w:t>
        </w:r>
      </w:ins>
      <w:r>
        <w:rPr>
          <w:lang w:eastAsia="ko-KR"/>
        </w:rPr>
        <w:t xml:space="preserve">FL Client NWDAF further trains the ML Model provided by the </w:t>
      </w:r>
      <w:ins w:id="149" w:author="Arfan Wahla (Nokia)" w:date="2024-08-01T08:40:00Z" w16du:dateUtc="2024-08-01T06:40:00Z">
        <w:r w:rsidR="00D50B98">
          <w:rPr>
            <w:lang w:eastAsia="ko-KR"/>
          </w:rPr>
          <w:t>H</w:t>
        </w:r>
      </w:ins>
      <w:r>
        <w:rPr>
          <w:lang w:eastAsia="ko-KR"/>
        </w:rPr>
        <w:t xml:space="preserve">FL Server NWDAF based on its local data and reports the interim local ML Model information to the </w:t>
      </w:r>
      <w:ins w:id="150" w:author="Arfan Wahla (Nokia)" w:date="2024-08-01T08:40:00Z" w16du:dateUtc="2024-08-01T06:40:00Z">
        <w:r w:rsidR="00D50B98">
          <w:rPr>
            <w:lang w:eastAsia="ko-KR"/>
          </w:rPr>
          <w:t>H</w:t>
        </w:r>
      </w:ins>
      <w:r>
        <w:rPr>
          <w:lang w:eastAsia="ko-KR"/>
        </w:rPr>
        <w:t xml:space="preserve">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w:t>
      </w:r>
      <w:ins w:id="151" w:author="Arfan Wahla (Nokia)" w:date="2024-08-01T08:40:00Z" w16du:dateUtc="2024-08-01T06:40:00Z">
        <w:r w:rsidR="00D50B98">
          <w:rPr>
            <w:lang w:eastAsia="ko-KR"/>
          </w:rPr>
          <w:t>H</w:t>
        </w:r>
      </w:ins>
      <w:r>
        <w:rPr>
          <w:lang w:eastAsia="ko-KR"/>
        </w:rPr>
        <w:t xml:space="preserve">FL training that includes local ML Model metric value (and optionally the used metric) computed by the </w:t>
      </w:r>
      <w:ins w:id="152" w:author="Arfan Wahla (Nokia)" w:date="2024-08-01T08:40:00Z" w16du:dateUtc="2024-08-01T06:40:00Z">
        <w:r w:rsidR="00D50B98">
          <w:rPr>
            <w:lang w:eastAsia="ko-KR"/>
          </w:rPr>
          <w:t>H</w:t>
        </w:r>
      </w:ins>
      <w:r>
        <w:rPr>
          <w:lang w:eastAsia="ko-KR"/>
        </w:rPr>
        <w:t xml:space="preserve">FL Client NWDAF and Training Input Data Information (e.g. areas covered by the data set, sampling ratio, maximum/minimum of value of each dimension of data, etc.) in the </w:t>
      </w:r>
      <w:ins w:id="153" w:author="Arfan Wahla (Nokia)" w:date="2024-08-01T08:40:00Z" w16du:dateUtc="2024-08-01T06:40:00Z">
        <w:r w:rsidR="00D50B98">
          <w:rPr>
            <w:lang w:eastAsia="ko-KR"/>
          </w:rPr>
          <w:t>H</w:t>
        </w:r>
      </w:ins>
      <w:r>
        <w:rPr>
          <w:lang w:eastAsia="ko-KR"/>
        </w:rPr>
        <w:t xml:space="preserve">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metric (value (and optionally the used metric)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metric value is calculated by the </w:t>
      </w:r>
      <w:ins w:id="154" w:author="Arfan Wahla (Nokia)" w:date="2024-08-01T08:40:00Z" w16du:dateUtc="2024-08-01T06:40:00Z">
        <w:r w:rsidR="00D50B98">
          <w:rPr>
            <w:lang w:eastAsia="ko-KR"/>
          </w:rPr>
          <w:t>H</w:t>
        </w:r>
      </w:ins>
      <w:r>
        <w:rPr>
          <w:lang w:eastAsia="ko-KR"/>
        </w:rPr>
        <w:t>FL Client NWDAF using the local training data as the testing dataset.</w:t>
      </w:r>
    </w:p>
    <w:p w14:paraId="36722BD4" w14:textId="77777777" w:rsidR="00C73758" w:rsidRDefault="00C73758" w:rsidP="00C73758">
      <w:pPr>
        <w:pStyle w:val="NO"/>
      </w:pPr>
      <w:r>
        <w:t>NOTE 2:</w:t>
      </w:r>
      <w:r>
        <w:tab/>
        <w:t>The parameters in characteristics of local training dataset are up to the implementation.</w:t>
      </w:r>
    </w:p>
    <w:p w14:paraId="55083024" w14:textId="1B28C03D" w:rsidR="00C73758" w:rsidRDefault="00C73758" w:rsidP="00C73758">
      <w:pPr>
        <w:pStyle w:val="B1"/>
        <w:rPr>
          <w:lang w:eastAsia="ko-KR"/>
        </w:rPr>
      </w:pPr>
      <w:r>
        <w:rPr>
          <w:lang w:eastAsia="ko-KR"/>
        </w:rPr>
        <w:tab/>
        <w:t xml:space="preserve">The local ML Model, which is sent from the </w:t>
      </w:r>
      <w:ins w:id="155" w:author="Arfan Wahla (Nokia)" w:date="2024-08-01T08:40:00Z" w16du:dateUtc="2024-08-01T06:40:00Z">
        <w:r w:rsidR="00D50B98">
          <w:rPr>
            <w:lang w:eastAsia="ko-KR"/>
          </w:rPr>
          <w:t>H</w:t>
        </w:r>
      </w:ins>
      <w:r>
        <w:rPr>
          <w:lang w:eastAsia="ko-KR"/>
        </w:rPr>
        <w:t xml:space="preserve">FL Client NWDAF(s) to the </w:t>
      </w:r>
      <w:ins w:id="156" w:author="Arfan Wahla (Nokia)" w:date="2024-08-01T08:41:00Z" w16du:dateUtc="2024-08-01T06:41:00Z">
        <w:r w:rsidR="00D50B98">
          <w:rPr>
            <w:lang w:eastAsia="ko-KR"/>
          </w:rPr>
          <w:t>H</w:t>
        </w:r>
      </w:ins>
      <w:r>
        <w:rPr>
          <w:lang w:eastAsia="ko-KR"/>
        </w:rPr>
        <w:t xml:space="preserve">FL Server NWDAF during the </w:t>
      </w:r>
      <w:ins w:id="157" w:author="Arfan Wahla (Nokia)" w:date="2024-08-01T08:41:00Z" w16du:dateUtc="2024-08-01T06:41:00Z">
        <w:r w:rsidR="00D50B98">
          <w:rPr>
            <w:lang w:eastAsia="ko-KR"/>
          </w:rPr>
          <w:t>H</w:t>
        </w:r>
      </w:ins>
      <w:r>
        <w:rPr>
          <w:lang w:eastAsia="ko-KR"/>
        </w:rPr>
        <w:t xml:space="preserve">FL training process, is the information needed by the </w:t>
      </w:r>
      <w:ins w:id="158" w:author="Arfan Wahla (Nokia)" w:date="2024-08-01T08:41:00Z" w16du:dateUtc="2024-08-01T06:41:00Z">
        <w:r w:rsidR="00D50B98">
          <w:rPr>
            <w:lang w:eastAsia="ko-KR"/>
          </w:rPr>
          <w:t>H</w:t>
        </w:r>
      </w:ins>
      <w:r>
        <w:rPr>
          <w:lang w:eastAsia="ko-KR"/>
        </w:rPr>
        <w:t>FL Server NWDAF to build the aggregated model.</w:t>
      </w:r>
    </w:p>
    <w:p w14:paraId="362BC3E6" w14:textId="246E2DC5" w:rsidR="00C73758" w:rsidRDefault="00C73758" w:rsidP="00C73758">
      <w:pPr>
        <w:pStyle w:val="B1"/>
        <w:rPr>
          <w:lang w:eastAsia="ko-KR"/>
        </w:rPr>
      </w:pPr>
      <w:r>
        <w:rPr>
          <w:lang w:eastAsia="ko-KR"/>
        </w:rPr>
        <w:tab/>
        <w:t xml:space="preserve">If the </w:t>
      </w:r>
      <w:ins w:id="159" w:author="Arfan Wahla (Nokia)" w:date="2024-08-01T08:41:00Z" w16du:dateUtc="2024-08-01T06:41:00Z">
        <w:r w:rsidR="00D50B98">
          <w:rPr>
            <w:lang w:eastAsia="ko-KR"/>
          </w:rPr>
          <w:t>H</w:t>
        </w:r>
      </w:ins>
      <w:r>
        <w:rPr>
          <w:lang w:eastAsia="ko-KR"/>
        </w:rPr>
        <w:t xml:space="preserve">FL Client NWDAF is not able to complete the training of the interim local ML Model within the maximum response time provided by the </w:t>
      </w:r>
      <w:ins w:id="160" w:author="Arfan Wahla (Nokia)" w:date="2024-08-01T08:41:00Z" w16du:dateUtc="2024-08-01T06:41:00Z">
        <w:r w:rsidR="00D50B98">
          <w:rPr>
            <w:lang w:eastAsia="ko-KR"/>
          </w:rPr>
          <w:t>H</w:t>
        </w:r>
      </w:ins>
      <w:r>
        <w:rPr>
          <w:lang w:eastAsia="ko-KR"/>
        </w:rPr>
        <w:t xml:space="preserve">FL Server NWDAF, the </w:t>
      </w:r>
      <w:ins w:id="161" w:author="Arfan Wahla (Nokia)" w:date="2024-08-01T08:41:00Z" w16du:dateUtc="2024-08-01T06:41:00Z">
        <w:r w:rsidR="00D50B98">
          <w:rPr>
            <w:lang w:eastAsia="ko-KR"/>
          </w:rPr>
          <w:t>H</w:t>
        </w:r>
      </w:ins>
      <w:r>
        <w:rPr>
          <w:lang w:eastAsia="ko-KR"/>
        </w:rPr>
        <w:t xml:space="preserve">FL Client NWDAF shall send the Delay Event Notification that include the delay event indication, an optional cause code (e.g. local ML Model training failure, more time necessary for local ML Model training) and the expected time to complete the training if available to the </w:t>
      </w:r>
      <w:ins w:id="162" w:author="Arfan Wahla (Nokia)" w:date="2024-08-01T08:41:00Z" w16du:dateUtc="2024-08-01T06:41:00Z">
        <w:r w:rsidR="00D50B98">
          <w:rPr>
            <w:lang w:eastAsia="ko-KR"/>
          </w:rPr>
          <w:t>H</w:t>
        </w:r>
      </w:ins>
      <w:r>
        <w:rPr>
          <w:lang w:eastAsia="ko-KR"/>
        </w:rPr>
        <w:t>FL Server NWDAF before the maximum response time elapses.</w:t>
      </w:r>
    </w:p>
    <w:p w14:paraId="48071AD5" w14:textId="2D67F835" w:rsidR="00C73758" w:rsidRDefault="00C73758" w:rsidP="00C73758">
      <w:pPr>
        <w:pStyle w:val="B1"/>
        <w:rPr>
          <w:lang w:eastAsia="ko-KR"/>
        </w:rPr>
      </w:pPr>
      <w:r>
        <w:rPr>
          <w:lang w:eastAsia="ko-KR"/>
        </w:rPr>
        <w:t>4a.</w:t>
      </w:r>
      <w:r>
        <w:rPr>
          <w:lang w:eastAsia="ko-KR"/>
        </w:rPr>
        <w:tab/>
        <w:t xml:space="preserve">[Optional]If </w:t>
      </w:r>
      <w:ins w:id="163" w:author="Arfan Wahla (Nokia)" w:date="2024-08-01T08:41:00Z" w16du:dateUtc="2024-08-01T06:41:00Z">
        <w:r w:rsidR="00D50B98">
          <w:rPr>
            <w:lang w:eastAsia="ko-KR"/>
          </w:rPr>
          <w:t>H</w:t>
        </w:r>
      </w:ins>
      <w:r>
        <w:rPr>
          <w:lang w:eastAsia="ko-KR"/>
        </w:rPr>
        <w:t xml:space="preserve">FL Server NWDAF receives notification/response that the </w:t>
      </w:r>
      <w:ins w:id="164" w:author="Arfan Wahla (Nokia)" w:date="2024-08-01T08:41:00Z" w16du:dateUtc="2024-08-01T06:41:00Z">
        <w:r w:rsidR="00D50B98">
          <w:rPr>
            <w:lang w:eastAsia="ko-KR"/>
          </w:rPr>
          <w:t>H</w:t>
        </w:r>
      </w:ins>
      <w:r>
        <w:rPr>
          <w:lang w:eastAsia="ko-KR"/>
        </w:rPr>
        <w:t xml:space="preserve">FL Client NWDAF is not able to complete the training within the maximum response time, the </w:t>
      </w:r>
      <w:ins w:id="165" w:author="Arfan Wahla (Nokia)" w:date="2024-08-01T08:41:00Z" w16du:dateUtc="2024-08-01T06:41:00Z">
        <w:r w:rsidR="00D50B98">
          <w:rPr>
            <w:lang w:eastAsia="ko-KR"/>
          </w:rPr>
          <w:t>H</w:t>
        </w:r>
      </w:ins>
      <w:r>
        <w:rPr>
          <w:lang w:eastAsia="ko-KR"/>
        </w:rPr>
        <w:t xml:space="preserve">FL Server NWDAF may send to the </w:t>
      </w:r>
      <w:ins w:id="166" w:author="Arfan Wahla (Nokia)" w:date="2024-08-01T08:41:00Z" w16du:dateUtc="2024-08-01T06:41:00Z">
        <w:r w:rsidR="00D50B98">
          <w:rPr>
            <w:lang w:eastAsia="ko-KR"/>
          </w:rPr>
          <w:t>H</w:t>
        </w:r>
      </w:ins>
      <w:r>
        <w:rPr>
          <w:lang w:eastAsia="ko-KR"/>
        </w:rPr>
        <w:t xml:space="preserve">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before which the </w:t>
      </w:r>
      <w:ins w:id="167" w:author="Arfan Wahla (Nokia)" w:date="2024-08-01T08:41:00Z" w16du:dateUtc="2024-08-01T06:41:00Z">
        <w:r w:rsidR="00D50B98">
          <w:rPr>
            <w:lang w:eastAsia="ko-KR"/>
          </w:rPr>
          <w:t>H</w:t>
        </w:r>
      </w:ins>
      <w:r>
        <w:rPr>
          <w:lang w:eastAsia="ko-KR"/>
        </w:rPr>
        <w:t xml:space="preserve">FL Client NWDAF </w:t>
      </w:r>
      <w:proofErr w:type="gramStart"/>
      <w:r>
        <w:rPr>
          <w:lang w:eastAsia="ko-KR"/>
        </w:rPr>
        <w:t>has to</w:t>
      </w:r>
      <w:proofErr w:type="gramEnd"/>
      <w:r>
        <w:rPr>
          <w:lang w:eastAsia="ko-KR"/>
        </w:rPr>
        <w:t xml:space="preserve"> report the interim local ML Model information to the </w:t>
      </w:r>
      <w:ins w:id="168" w:author="Arfan Wahla (Nokia)" w:date="2024-08-01T08:41:00Z" w16du:dateUtc="2024-08-01T06:41:00Z">
        <w:r w:rsidR="00D50B98">
          <w:rPr>
            <w:lang w:eastAsia="ko-KR"/>
          </w:rPr>
          <w:t>H</w:t>
        </w:r>
      </w:ins>
      <w:r>
        <w:rPr>
          <w:lang w:eastAsia="ko-KR"/>
        </w:rPr>
        <w:t xml:space="preserve">FL Server NWDAF. Otherwise, the </w:t>
      </w:r>
      <w:ins w:id="169" w:author="Arfan Wahla (Nokia)" w:date="2024-08-01T08:41:00Z" w16du:dateUtc="2024-08-01T06:41:00Z">
        <w:r w:rsidR="00D50B98">
          <w:rPr>
            <w:lang w:eastAsia="ko-KR"/>
          </w:rPr>
          <w:t>H</w:t>
        </w:r>
      </w:ins>
      <w:r>
        <w:rPr>
          <w:lang w:eastAsia="ko-KR"/>
        </w:rPr>
        <w:t xml:space="preserve">FL Server NWDAF may indicate </w:t>
      </w:r>
      <w:ins w:id="170" w:author="Arfan Wahla (Nokia)" w:date="2024-08-01T08:41:00Z" w16du:dateUtc="2024-08-01T06:41:00Z">
        <w:r w:rsidR="00D50B98">
          <w:rPr>
            <w:lang w:eastAsia="ko-KR"/>
          </w:rPr>
          <w:t>H</w:t>
        </w:r>
      </w:ins>
      <w:r>
        <w:rPr>
          <w:lang w:eastAsia="ko-KR"/>
        </w:rPr>
        <w:t xml:space="preserve">FL Client NWDAF to skip reporting for this iteration. </w:t>
      </w:r>
      <w:ins w:id="171" w:author="Arfan Wahla (Nokia)" w:date="2024-08-01T08:42:00Z" w16du:dateUtc="2024-08-01T06:42:00Z">
        <w:r w:rsidR="00D50B98">
          <w:rPr>
            <w:lang w:eastAsia="ko-KR"/>
          </w:rPr>
          <w:t>H</w:t>
        </w:r>
      </w:ins>
      <w:r>
        <w:rPr>
          <w:lang w:eastAsia="ko-KR"/>
        </w:rPr>
        <w:t>FL Server NWDAF includes the current iteration round ID in the message to indicate that the request is to modify the training parameters of the current iteration round.</w:t>
      </w:r>
    </w:p>
    <w:p w14:paraId="539D33C5" w14:textId="3FC23D2A" w:rsidR="00C73758" w:rsidRDefault="00C73758" w:rsidP="00C73758">
      <w:pPr>
        <w:pStyle w:val="B1"/>
        <w:rPr>
          <w:lang w:eastAsia="ko-KR"/>
        </w:rPr>
      </w:pPr>
      <w:r>
        <w:rPr>
          <w:lang w:eastAsia="ko-KR"/>
        </w:rPr>
        <w:tab/>
        <w:t xml:space="preserve">Alternatively, the </w:t>
      </w:r>
      <w:ins w:id="172" w:author="Arfan Wahla (Nokia)" w:date="2024-08-01T08:42:00Z" w16du:dateUtc="2024-08-01T06:42:00Z">
        <w:r w:rsidR="00D50B98">
          <w:rPr>
            <w:lang w:eastAsia="ko-KR"/>
          </w:rPr>
          <w:t>H</w:t>
        </w:r>
      </w:ins>
      <w:r>
        <w:rPr>
          <w:lang w:eastAsia="ko-KR"/>
        </w:rPr>
        <w:t xml:space="preserve">FL Server NWDAF may inform the </w:t>
      </w:r>
      <w:ins w:id="173" w:author="Arfan Wahla (Nokia)" w:date="2024-08-01T08:42:00Z" w16du:dateUtc="2024-08-01T06:42:00Z">
        <w:r w:rsidR="00D50B98">
          <w:rPr>
            <w:lang w:eastAsia="ko-KR"/>
          </w:rPr>
          <w:t>H</w:t>
        </w:r>
      </w:ins>
      <w:r>
        <w:rPr>
          <w:lang w:eastAsia="ko-KR"/>
        </w:rPr>
        <w:t>FL Client NWDAF to cease the ML Model training by sending termination request and to report back the current local ML Model updates.</w:t>
      </w:r>
    </w:p>
    <w:p w14:paraId="50D7F6F7" w14:textId="013D9983" w:rsidR="00C73758" w:rsidRDefault="00C73758" w:rsidP="00C73758">
      <w:pPr>
        <w:pStyle w:val="B1"/>
        <w:rPr>
          <w:lang w:eastAsia="ko-KR"/>
        </w:rPr>
      </w:pPr>
      <w:r>
        <w:rPr>
          <w:lang w:eastAsia="ko-KR"/>
        </w:rPr>
        <w:t>5.</w:t>
      </w:r>
      <w:r>
        <w:rPr>
          <w:lang w:eastAsia="ko-KR"/>
        </w:rPr>
        <w:tab/>
        <w:t xml:space="preserve">The </w:t>
      </w:r>
      <w:ins w:id="174" w:author="Arfan Wahla (Nokia)" w:date="2024-08-01T08:42:00Z" w16du:dateUtc="2024-08-01T06:42:00Z">
        <w:r w:rsidR="009B648A">
          <w:rPr>
            <w:lang w:eastAsia="ko-KR"/>
          </w:rPr>
          <w:t>H</w:t>
        </w:r>
      </w:ins>
      <w:r>
        <w:rPr>
          <w:lang w:eastAsia="ko-KR"/>
        </w:rPr>
        <w:t xml:space="preserve">FL Server NWDAF aggregates all the local ML Model information retrieved at step 4, to update the global ML Model. The </w:t>
      </w:r>
      <w:ins w:id="175" w:author="Arfan Wahla (Nokia)" w:date="2024-08-01T08:42:00Z" w16du:dateUtc="2024-08-01T06:42:00Z">
        <w:r w:rsidR="009B648A">
          <w:rPr>
            <w:lang w:eastAsia="ko-KR"/>
          </w:rPr>
          <w:t>H</w:t>
        </w:r>
      </w:ins>
      <w:r>
        <w:rPr>
          <w:lang w:eastAsia="ko-KR"/>
        </w:rPr>
        <w:t xml:space="preserve">FL Server NWDAF may also compute the global ML Model metric value, e.g. based on the local ML Model metric value(s) provided by the </w:t>
      </w:r>
      <w:ins w:id="176" w:author="Arfan Wahla (Nokia)" w:date="2024-08-01T08:42:00Z" w16du:dateUtc="2024-08-01T06:42:00Z">
        <w:r w:rsidR="009B648A">
          <w:rPr>
            <w:lang w:eastAsia="ko-KR"/>
          </w:rPr>
          <w:t>H</w:t>
        </w:r>
      </w:ins>
      <w:r>
        <w:rPr>
          <w:lang w:eastAsia="ko-KR"/>
        </w:rPr>
        <w:t xml:space="preserve">FL Client NWDAF(s) or by applying the global model on the validation dataset (if available). The </w:t>
      </w:r>
      <w:ins w:id="177" w:author="Arfan Wahla (Nokia)" w:date="2024-08-01T08:42:00Z" w16du:dateUtc="2024-08-01T06:42:00Z">
        <w:r w:rsidR="009B648A">
          <w:rPr>
            <w:lang w:eastAsia="ko-KR"/>
          </w:rPr>
          <w:t>H</w:t>
        </w:r>
      </w:ins>
      <w:r>
        <w:rPr>
          <w:lang w:eastAsia="ko-KR"/>
        </w:rPr>
        <w:t xml:space="preserve">FL Server NWDAF may update the global ML Model each time a </w:t>
      </w:r>
      <w:ins w:id="178" w:author="Arfan Wahla (Nokia)" w:date="2024-08-01T08:42:00Z" w16du:dateUtc="2024-08-01T06:42:00Z">
        <w:r w:rsidR="009B648A">
          <w:rPr>
            <w:lang w:eastAsia="ko-KR"/>
          </w:rPr>
          <w:t>H</w:t>
        </w:r>
      </w:ins>
      <w:r>
        <w:rPr>
          <w:lang w:eastAsia="ko-KR"/>
        </w:rPr>
        <w:t xml:space="preserve">FL Client NWDAF provides updated local ML Model information, or the </w:t>
      </w:r>
      <w:ins w:id="179" w:author="Arfan Wahla (Nokia)" w:date="2024-08-01T08:42:00Z" w16du:dateUtc="2024-08-01T06:42:00Z">
        <w:r w:rsidR="009B648A">
          <w:rPr>
            <w:lang w:eastAsia="ko-KR"/>
          </w:rPr>
          <w:t>H</w:t>
        </w:r>
      </w:ins>
      <w:r>
        <w:rPr>
          <w:lang w:eastAsia="ko-KR"/>
        </w:rPr>
        <w:t xml:space="preserve">FL Server NWDAF may decide to wait for local ML Model information from all </w:t>
      </w:r>
      <w:ins w:id="180" w:author="Arfan Wahla (Nokia)" w:date="2024-08-01T08:42:00Z" w16du:dateUtc="2024-08-01T06:42:00Z">
        <w:r w:rsidR="009B648A">
          <w:rPr>
            <w:lang w:eastAsia="ko-KR"/>
          </w:rPr>
          <w:t>H</w:t>
        </w:r>
      </w:ins>
      <w:r>
        <w:rPr>
          <w:lang w:eastAsia="ko-KR"/>
        </w:rPr>
        <w:t>FL Client NWDAFs before updating the global ML Model.</w:t>
      </w:r>
    </w:p>
    <w:p w14:paraId="082A38E0" w14:textId="20AE26A8" w:rsidR="00C73758" w:rsidRDefault="00C73758" w:rsidP="00C73758">
      <w:pPr>
        <w:pStyle w:val="B1"/>
        <w:rPr>
          <w:lang w:eastAsia="ko-KR"/>
        </w:rPr>
      </w:pPr>
      <w:r>
        <w:rPr>
          <w:lang w:eastAsia="ko-KR"/>
        </w:rPr>
        <w:tab/>
        <w:t xml:space="preserve">If the </w:t>
      </w:r>
      <w:ins w:id="181" w:author="Arfan Wahla (Nokia)" w:date="2024-08-01T08:42:00Z" w16du:dateUtc="2024-08-01T06:42:00Z">
        <w:r w:rsidR="009B648A">
          <w:rPr>
            <w:lang w:eastAsia="ko-KR"/>
          </w:rPr>
          <w:t>H</w:t>
        </w:r>
      </w:ins>
      <w:r>
        <w:rPr>
          <w:lang w:eastAsia="ko-KR"/>
        </w:rPr>
        <w:t xml:space="preserve">FL Server NWDAF provides the maximum response time for the </w:t>
      </w:r>
      <w:ins w:id="182" w:author="Arfan Wahla (Nokia)" w:date="2024-08-01T08:42:00Z" w16du:dateUtc="2024-08-01T06:42:00Z">
        <w:r w:rsidR="009B648A">
          <w:rPr>
            <w:lang w:eastAsia="ko-KR"/>
          </w:rPr>
          <w:t>H</w:t>
        </w:r>
      </w:ins>
      <w:r>
        <w:rPr>
          <w:lang w:eastAsia="ko-KR"/>
        </w:rPr>
        <w:t xml:space="preserve">FL Client NWDAF(s) to provide the interim local ML Model information in step 2, or the new maximum response time in step 4a, the </w:t>
      </w:r>
      <w:ins w:id="183" w:author="Arfan Wahla (Nokia)" w:date="2024-08-01T08:43:00Z" w16du:dateUtc="2024-08-01T06:43:00Z">
        <w:r w:rsidR="009B648A">
          <w:rPr>
            <w:lang w:eastAsia="ko-KR"/>
          </w:rPr>
          <w:t>H</w:t>
        </w:r>
      </w:ins>
      <w:r>
        <w:rPr>
          <w:lang w:eastAsia="ko-KR"/>
        </w:rPr>
        <w:t xml:space="preserve">FL Server NWDAF decides either to wait for the </w:t>
      </w:r>
      <w:ins w:id="184" w:author="Arfan Wahla (Nokia)" w:date="2024-08-01T08:43:00Z" w16du:dateUtc="2024-08-01T06:43:00Z">
        <w:r w:rsidR="009B648A">
          <w:rPr>
            <w:lang w:eastAsia="ko-KR"/>
          </w:rPr>
          <w:t>H</w:t>
        </w:r>
      </w:ins>
      <w:r>
        <w:rPr>
          <w:lang w:eastAsia="ko-KR"/>
        </w:rPr>
        <w:t xml:space="preserve">FL Client NWDAF(s) which have not yet provided their interim local ML Model within the new maximum response time or to aggregate only the retrieved local ML Model information instances to update global ML Model. The </w:t>
      </w:r>
      <w:ins w:id="185" w:author="Arfan Wahla (Nokia)" w:date="2024-08-01T08:43:00Z" w16du:dateUtc="2024-08-01T06:43:00Z">
        <w:r w:rsidR="006F0AEF">
          <w:rPr>
            <w:lang w:eastAsia="ko-KR"/>
          </w:rPr>
          <w:t>H</w:t>
        </w:r>
      </w:ins>
      <w:r>
        <w:rPr>
          <w:lang w:eastAsia="ko-KR"/>
        </w:rPr>
        <w:t xml:space="preserve">FL Server NWDAF makes this decision, considering the notification/response from the </w:t>
      </w:r>
      <w:ins w:id="186" w:author="Arfan Wahla (Nokia)" w:date="2024-08-01T08:43:00Z" w16du:dateUtc="2024-08-01T06:43:00Z">
        <w:r w:rsidR="006F0AEF">
          <w:rPr>
            <w:lang w:eastAsia="ko-KR"/>
          </w:rPr>
          <w:t>H</w:t>
        </w:r>
      </w:ins>
      <w:r>
        <w:rPr>
          <w:lang w:eastAsia="ko-KR"/>
        </w:rPr>
        <w:t>FL Client NWDAF or, if the notification is not received, based on local configuration.</w:t>
      </w:r>
    </w:p>
    <w:p w14:paraId="56D4A65E" w14:textId="473BB722" w:rsidR="00C73758" w:rsidRDefault="00C73758" w:rsidP="00C73758">
      <w:pPr>
        <w:pStyle w:val="B1"/>
        <w:rPr>
          <w:lang w:eastAsia="ko-KR"/>
        </w:rPr>
      </w:pPr>
      <w:r>
        <w:rPr>
          <w:lang w:eastAsia="ko-KR"/>
        </w:rPr>
        <w:t>6a.</w:t>
      </w:r>
      <w:r>
        <w:rPr>
          <w:lang w:eastAsia="ko-KR"/>
        </w:rPr>
        <w:tab/>
        <w:t xml:space="preserve">[Optional] Based on the consumer request in step 0, the </w:t>
      </w:r>
      <w:ins w:id="187" w:author="Arfan Wahla (Nokia)" w:date="2024-08-01T08:43:00Z" w16du:dateUtc="2024-08-01T06:43:00Z">
        <w:r w:rsidR="006F0AEF">
          <w:rPr>
            <w:lang w:eastAsia="ko-KR"/>
          </w:rPr>
          <w:t>H</w:t>
        </w:r>
      </w:ins>
      <w:r>
        <w:rPr>
          <w:lang w:eastAsia="ko-KR"/>
        </w:rPr>
        <w:t xml:space="preserve">FL Server NWDAF sends a </w:t>
      </w:r>
      <w:proofErr w:type="spellStart"/>
      <w:r>
        <w:rPr>
          <w:lang w:eastAsia="ko-KR"/>
        </w:rPr>
        <w:t>Nnwdaf_MLModelProvision_Notify</w:t>
      </w:r>
      <w:proofErr w:type="spellEnd"/>
      <w:r>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w:t>
      </w:r>
      <w:proofErr w:type="gramStart"/>
      <w:r>
        <w:rPr>
          <w:lang w:eastAsia="ko-KR"/>
        </w:rPr>
        <w:t>achieved</w:t>
      </w:r>
      <w:proofErr w:type="gramEnd"/>
      <w:r>
        <w:rPr>
          <w:lang w:eastAsia="ko-KR"/>
        </w:rPr>
        <w:t xml:space="preserve"> or training time expires).</w:t>
      </w:r>
    </w:p>
    <w:p w14:paraId="36FF3872" w14:textId="77777777" w:rsidR="00C73758" w:rsidRDefault="00C73758" w:rsidP="00C73758">
      <w:pPr>
        <w:pStyle w:val="B1"/>
        <w:rPr>
          <w:lang w:eastAsia="ko-KR"/>
        </w:rPr>
      </w:pPr>
      <w:r>
        <w:rPr>
          <w:lang w:eastAsia="ko-KR"/>
        </w:rPr>
        <w:t>6b.</w:t>
      </w:r>
      <w:r>
        <w:rPr>
          <w:lang w:eastAsia="ko-KR"/>
        </w:rPr>
        <w:tab/>
        <w:t xml:space="preserve">[Optional] </w:t>
      </w:r>
      <w:proofErr w:type="gramStart"/>
      <w:r>
        <w:rPr>
          <w:lang w:eastAsia="ko-KR"/>
        </w:rPr>
        <w:t>The</w:t>
      </w:r>
      <w:proofErr w:type="gramEnd"/>
      <w:r>
        <w:rPr>
          <w:lang w:eastAsia="ko-KR"/>
        </w:rPr>
        <w:t xml:space="preserve"> consumer decides whether the current model can fulfil the requirement, e.g. global ML Model metric value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78252E26" w14:textId="2F557043" w:rsidR="00C73758" w:rsidRDefault="00C73758" w:rsidP="00C73758">
      <w:pPr>
        <w:pStyle w:val="B1"/>
        <w:rPr>
          <w:lang w:eastAsia="ko-KR"/>
        </w:rPr>
      </w:pPr>
      <w:r>
        <w:rPr>
          <w:lang w:eastAsia="ko-KR"/>
        </w:rPr>
        <w:t>6c.</w:t>
      </w:r>
      <w:r>
        <w:rPr>
          <w:lang w:eastAsia="ko-KR"/>
        </w:rPr>
        <w:tab/>
        <w:t xml:space="preserve">[Optional] Based on the subscription request sent from the consumer in step 6b, the </w:t>
      </w:r>
      <w:ins w:id="188" w:author="Arfan Wahla (Nokia)" w:date="2024-08-01T08:43:00Z" w16du:dateUtc="2024-08-01T06:43:00Z">
        <w:r w:rsidR="006F0AEF">
          <w:rPr>
            <w:lang w:eastAsia="ko-KR"/>
          </w:rPr>
          <w:t>H</w:t>
        </w:r>
      </w:ins>
      <w:r>
        <w:rPr>
          <w:lang w:eastAsia="ko-KR"/>
        </w:rPr>
        <w:t xml:space="preserve">FL Server NWDAF updates or terminates the current </w:t>
      </w:r>
      <w:ins w:id="189" w:author="Arfan Wahla (Nokia)" w:date="2024-08-01T08:43:00Z" w16du:dateUtc="2024-08-01T06:43:00Z">
        <w:r w:rsidR="006F0AEF">
          <w:rPr>
            <w:lang w:eastAsia="ko-KR"/>
          </w:rPr>
          <w:t>H</w:t>
        </w:r>
      </w:ins>
      <w:r>
        <w:rPr>
          <w:lang w:eastAsia="ko-KR"/>
        </w:rPr>
        <w:t>FL training process.</w:t>
      </w:r>
    </w:p>
    <w:p w14:paraId="4568659C" w14:textId="2E17C39C" w:rsidR="00C73758" w:rsidRDefault="00C73758" w:rsidP="00C73758">
      <w:pPr>
        <w:pStyle w:val="B1"/>
        <w:rPr>
          <w:lang w:eastAsia="ko-KR"/>
        </w:rPr>
      </w:pPr>
      <w:r>
        <w:rPr>
          <w:lang w:eastAsia="ko-KR"/>
        </w:rPr>
        <w:lastRenderedPageBreak/>
        <w:tab/>
        <w:t xml:space="preserve">If the </w:t>
      </w:r>
      <w:ins w:id="190" w:author="Arfan Wahla (Nokia)" w:date="2024-08-01T08:43:00Z" w16du:dateUtc="2024-08-01T06:43:00Z">
        <w:r w:rsidR="006F0AEF">
          <w:rPr>
            <w:lang w:eastAsia="ko-KR"/>
          </w:rPr>
          <w:t>H</w:t>
        </w:r>
      </w:ins>
      <w:r>
        <w:rPr>
          <w:lang w:eastAsia="ko-KR"/>
        </w:rPr>
        <w:t xml:space="preserve">FL Server NWDAF received a request in step 6b to stop the </w:t>
      </w:r>
      <w:ins w:id="191" w:author="Arfan Wahla (Nokia)" w:date="2024-08-01T08:43:00Z" w16du:dateUtc="2024-08-01T06:43:00Z">
        <w:r w:rsidR="006F0AEF">
          <w:rPr>
            <w:lang w:eastAsia="ko-KR"/>
          </w:rPr>
          <w:t>Hori</w:t>
        </w:r>
      </w:ins>
      <w:ins w:id="192" w:author="Arfan Wahla (Nokia)" w:date="2024-08-01T08:44:00Z" w16du:dateUtc="2024-08-01T06:44:00Z">
        <w:r w:rsidR="006F0AEF">
          <w:rPr>
            <w:lang w:eastAsia="ko-KR"/>
          </w:rPr>
          <w:t xml:space="preserve">zontal </w:t>
        </w:r>
      </w:ins>
      <w:r>
        <w:rPr>
          <w:lang w:eastAsia="ko-KR"/>
        </w:rPr>
        <w:t>Federated Training process, steps 7 and 8 are skipped.</w:t>
      </w:r>
    </w:p>
    <w:p w14:paraId="510EEA9C" w14:textId="453C5736" w:rsidR="00C73758" w:rsidRDefault="00C73758" w:rsidP="00C73758">
      <w:pPr>
        <w:pStyle w:val="B1"/>
        <w:rPr>
          <w:lang w:eastAsia="ko-KR"/>
        </w:rPr>
      </w:pPr>
      <w:r>
        <w:rPr>
          <w:lang w:eastAsia="ko-KR"/>
        </w:rPr>
        <w:t>7.</w:t>
      </w:r>
      <w:r>
        <w:rPr>
          <w:lang w:eastAsia="ko-KR"/>
        </w:rPr>
        <w:tab/>
        <w:t xml:space="preserve">If the </w:t>
      </w:r>
      <w:ins w:id="193" w:author="Arfan Wahla (Nokia)" w:date="2024-08-01T08:44:00Z" w16du:dateUtc="2024-08-01T06:44:00Z">
        <w:r w:rsidR="006F0AEF">
          <w:rPr>
            <w:lang w:eastAsia="ko-KR"/>
          </w:rPr>
          <w:t>H</w:t>
        </w:r>
      </w:ins>
      <w:r>
        <w:rPr>
          <w:lang w:eastAsia="ko-KR"/>
        </w:rPr>
        <w:t xml:space="preserve">FL procedure continues, </w:t>
      </w:r>
      <w:ins w:id="194" w:author="Arfan Wahla (Nokia)" w:date="2024-08-01T08:44:00Z" w16du:dateUtc="2024-08-01T06:44:00Z">
        <w:r w:rsidR="006F0AEF">
          <w:rPr>
            <w:lang w:eastAsia="ko-KR"/>
          </w:rPr>
          <w:t>H</w:t>
        </w:r>
      </w:ins>
      <w:r>
        <w:rPr>
          <w:lang w:eastAsia="ko-KR"/>
        </w:rPr>
        <w:t xml:space="preserve">FL Server NWDAF may determine </w:t>
      </w:r>
      <w:ins w:id="195" w:author="Arfan Wahla (Nokia)" w:date="2024-08-01T08:44:00Z" w16du:dateUtc="2024-08-01T06:44:00Z">
        <w:r w:rsidR="006F0AEF">
          <w:rPr>
            <w:lang w:eastAsia="ko-KR"/>
          </w:rPr>
          <w:t>H</w:t>
        </w:r>
      </w:ins>
      <w:r>
        <w:rPr>
          <w:lang w:eastAsia="ko-KR"/>
        </w:rPr>
        <w:t xml:space="preserve">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w:t>
      </w:r>
      <w:ins w:id="196" w:author="Arfan Wahla (Nokia)" w:date="2024-08-01T08:44:00Z" w16du:dateUtc="2024-08-01T06:44:00Z">
        <w:r w:rsidR="006F0AEF">
          <w:rPr>
            <w:lang w:eastAsia="ko-KR"/>
          </w:rPr>
          <w:t>H</w:t>
        </w:r>
      </w:ins>
      <w:r>
        <w:rPr>
          <w:lang w:eastAsia="ko-KR"/>
        </w:rPr>
        <w:t xml:space="preserve">FL Client NWDAF(s) for next round of </w:t>
      </w:r>
      <w:ins w:id="197" w:author="Arfan Wahla (Nokia)" w:date="2024-08-01T08:44:00Z" w16du:dateUtc="2024-08-01T06:44:00Z">
        <w:r w:rsidR="006F0AEF">
          <w:rPr>
            <w:lang w:eastAsia="ko-KR"/>
          </w:rPr>
          <w:t xml:space="preserve">Horizontal </w:t>
        </w:r>
      </w:ins>
      <w:r>
        <w:rPr>
          <w:lang w:eastAsia="ko-KR"/>
        </w:rPr>
        <w:t xml:space="preserve">Federated Training. The request may also include the ML Model Accuracy Check Flag, that indicates the </w:t>
      </w:r>
      <w:ins w:id="198" w:author="Arfan Wahla (Nokia)" w:date="2024-08-01T08:44:00Z" w16du:dateUtc="2024-08-01T06:44:00Z">
        <w:r w:rsidR="006F0AEF">
          <w:rPr>
            <w:lang w:eastAsia="ko-KR"/>
          </w:rPr>
          <w:t>H</w:t>
        </w:r>
      </w:ins>
      <w:r>
        <w:rPr>
          <w:lang w:eastAsia="ko-KR"/>
        </w:rPr>
        <w:t xml:space="preserve">FL Client NWDAF(s) to use the local training data as the testing dataset to calculate the Model Accuracy of the global ML Model provided by the </w:t>
      </w:r>
      <w:ins w:id="199" w:author="Arfan Wahla (Nokia)" w:date="2024-08-01T08:44:00Z" w16du:dateUtc="2024-08-01T06:44:00Z">
        <w:r w:rsidR="006F0AEF">
          <w:rPr>
            <w:lang w:eastAsia="ko-KR"/>
          </w:rPr>
          <w:t>H</w:t>
        </w:r>
      </w:ins>
      <w:r>
        <w:rPr>
          <w:lang w:eastAsia="ko-KR"/>
        </w:rPr>
        <w:t>FL Server NWDAF.</w:t>
      </w:r>
    </w:p>
    <w:p w14:paraId="444B53D0" w14:textId="3D482449" w:rsidR="00C73758" w:rsidRDefault="00C73758" w:rsidP="00C73758">
      <w:pPr>
        <w:pStyle w:val="B1"/>
        <w:rPr>
          <w:lang w:eastAsia="ko-KR"/>
        </w:rPr>
      </w:pPr>
      <w:r>
        <w:rPr>
          <w:lang w:eastAsia="ko-KR"/>
        </w:rPr>
        <w:t>8.</w:t>
      </w:r>
      <w:r>
        <w:rPr>
          <w:lang w:eastAsia="ko-KR"/>
        </w:rPr>
        <w:tab/>
        <w:t xml:space="preserve">Each </w:t>
      </w:r>
      <w:ins w:id="200" w:author="Arfan Wahla (Nokia)" w:date="2024-08-01T08:44:00Z" w16du:dateUtc="2024-08-01T06:44:00Z">
        <w:r w:rsidR="008E4201">
          <w:rPr>
            <w:lang w:eastAsia="ko-KR"/>
          </w:rPr>
          <w:t>H</w:t>
        </w:r>
      </w:ins>
      <w:r>
        <w:rPr>
          <w:lang w:eastAsia="ko-KR"/>
        </w:rPr>
        <w:t xml:space="preserve">FL Client NWDAF updates its own ML Model based on the aggregated ML Model information distributed by the </w:t>
      </w:r>
      <w:ins w:id="201" w:author="Arfan Wahla (Nokia)" w:date="2024-08-01T08:44:00Z" w16du:dateUtc="2024-08-01T06:44:00Z">
        <w:r w:rsidR="008E4201">
          <w:rPr>
            <w:lang w:eastAsia="ko-KR"/>
          </w:rPr>
          <w:t>H</w:t>
        </w:r>
      </w:ins>
      <w:r>
        <w:rPr>
          <w:lang w:eastAsia="ko-KR"/>
        </w:rPr>
        <w:t>FL Server NWDAF at step 7.</w:t>
      </w:r>
    </w:p>
    <w:p w14:paraId="18DB370B" w14:textId="77777777" w:rsidR="00C73758" w:rsidRDefault="00C73758" w:rsidP="00C73758">
      <w:pPr>
        <w:pStyle w:val="NO"/>
      </w:pPr>
      <w:r>
        <w:t>NOTE 3:</w:t>
      </w:r>
      <w:r>
        <w:tab/>
        <w:t>The steps 3-8 should be repeated until the training termination condition (e.g. maximum number of iterations, or the result of loss function is lower than a threshold) is reached.</w:t>
      </w:r>
    </w:p>
    <w:p w14:paraId="2CDB6ABA" w14:textId="7A811A3C" w:rsidR="00C73758" w:rsidRDefault="00C73758" w:rsidP="00C73758">
      <w:pPr>
        <w:pStyle w:val="B1"/>
        <w:rPr>
          <w:lang w:eastAsia="ko-KR"/>
        </w:rPr>
      </w:pPr>
      <w:r>
        <w:rPr>
          <w:lang w:eastAsia="ko-KR"/>
        </w:rPr>
        <w:tab/>
        <w:t xml:space="preserve">When the Federated Training procedure is complete, the </w:t>
      </w:r>
      <w:ins w:id="202" w:author="Arfan Wahla (Nokia)" w:date="2024-08-01T08:45:00Z" w16du:dateUtc="2024-08-01T06:45:00Z">
        <w:r w:rsidR="008E4201">
          <w:rPr>
            <w:lang w:eastAsia="ko-KR"/>
          </w:rPr>
          <w:t>H</w:t>
        </w:r>
      </w:ins>
      <w:r>
        <w:rPr>
          <w:lang w:eastAsia="ko-KR"/>
        </w:rPr>
        <w:t xml:space="preserve">FL Server NWDAF requests the </w:t>
      </w:r>
      <w:ins w:id="203" w:author="Arfan Wahla (Nokia)" w:date="2024-08-01T08:45:00Z" w16du:dateUtc="2024-08-01T06:45:00Z">
        <w:r w:rsidR="008E4201">
          <w:rPr>
            <w:lang w:eastAsia="ko-KR"/>
          </w:rPr>
          <w:t>H</w:t>
        </w:r>
      </w:ins>
      <w:r>
        <w:rPr>
          <w:lang w:eastAsia="ko-KR"/>
        </w:rPr>
        <w:t xml:space="preserve">FL client NWDAF(s) to terminate the </w:t>
      </w:r>
      <w:ins w:id="204" w:author="Arfan Wahla (Nokia)" w:date="2024-08-01T08:45:00Z" w16du:dateUtc="2024-08-01T06:45:00Z">
        <w:r w:rsidR="008E4201">
          <w:rPr>
            <w:lang w:eastAsia="ko-KR"/>
          </w:rPr>
          <w:t>H</w:t>
        </w:r>
      </w:ins>
      <w:r>
        <w:rPr>
          <w:lang w:eastAsia="ko-KR"/>
        </w:rPr>
        <w:t xml:space="preserve">FL procedure by invoking </w:t>
      </w:r>
      <w:proofErr w:type="spellStart"/>
      <w:r>
        <w:rPr>
          <w:lang w:eastAsia="ko-KR"/>
        </w:rPr>
        <w:t>Nnwdaf_MLModelTraining_Unsubscribe</w:t>
      </w:r>
      <w:proofErr w:type="spellEnd"/>
      <w:r>
        <w:rPr>
          <w:lang w:eastAsia="ko-KR"/>
        </w:rPr>
        <w:t xml:space="preserve"> service with a cause code that the </w:t>
      </w:r>
      <w:ins w:id="205" w:author="Arfan Wahla (Nokia)" w:date="2024-08-01T08:45:00Z" w16du:dateUtc="2024-08-01T06:45:00Z">
        <w:r w:rsidR="008E4201">
          <w:rPr>
            <w:lang w:eastAsia="ko-KR"/>
          </w:rPr>
          <w:t>H</w:t>
        </w:r>
      </w:ins>
      <w:r>
        <w:rPr>
          <w:lang w:eastAsia="ko-KR"/>
        </w:rPr>
        <w:t xml:space="preserve">FL process has finished and optionally with the final aggregated ML Model information. Then the </w:t>
      </w:r>
      <w:ins w:id="206" w:author="Arfan Wahla (Nokia)" w:date="2024-08-01T08:45:00Z" w16du:dateUtc="2024-08-01T06:45:00Z">
        <w:r w:rsidR="008E4201">
          <w:rPr>
            <w:lang w:eastAsia="ko-KR"/>
          </w:rPr>
          <w:t>H</w:t>
        </w:r>
      </w:ins>
      <w:r>
        <w:rPr>
          <w:lang w:eastAsia="ko-KR"/>
        </w:rPr>
        <w:t xml:space="preserve">FL client NWDAF(s) terminate the local model training and if the final aggregated ML Model information is received from the </w:t>
      </w:r>
      <w:ins w:id="207" w:author="Arfan Wahla (Nokia)" w:date="2024-08-01T08:45:00Z" w16du:dateUtc="2024-08-01T06:45:00Z">
        <w:r w:rsidR="008E4201">
          <w:rPr>
            <w:lang w:eastAsia="ko-KR"/>
          </w:rPr>
          <w:t>H</w:t>
        </w:r>
      </w:ins>
      <w:r>
        <w:rPr>
          <w:lang w:eastAsia="ko-KR"/>
        </w:rPr>
        <w:t xml:space="preserve">FL server NWDAF, the </w:t>
      </w:r>
      <w:ins w:id="208" w:author="Arfan Wahla (Nokia)" w:date="2024-08-01T08:45:00Z" w16du:dateUtc="2024-08-01T06:45:00Z">
        <w:r w:rsidR="008E4201">
          <w:rPr>
            <w:lang w:eastAsia="ko-KR"/>
          </w:rPr>
          <w:t>H</w:t>
        </w:r>
      </w:ins>
      <w:r>
        <w:rPr>
          <w:lang w:eastAsia="ko-KR"/>
        </w:rPr>
        <w:t>FL client NWDAF(s) can store it for further use.</w:t>
      </w:r>
    </w:p>
    <w:p w14:paraId="789A3137" w14:textId="0C47B549" w:rsidR="00C73758" w:rsidRDefault="00C73758" w:rsidP="00C73758">
      <w:pPr>
        <w:pStyle w:val="B1"/>
        <w:rPr>
          <w:lang w:eastAsia="ko-KR"/>
        </w:rPr>
      </w:pPr>
      <w:r>
        <w:rPr>
          <w:lang w:eastAsia="ko-KR"/>
        </w:rPr>
        <w:t>9.</w:t>
      </w:r>
      <w:r>
        <w:rPr>
          <w:lang w:eastAsia="ko-KR"/>
        </w:rPr>
        <w:tab/>
        <w:t xml:space="preserve">After the training process is complete, the </w:t>
      </w:r>
      <w:ins w:id="209" w:author="Arfan Wahla (Nokia)" w:date="2024-08-01T08:45:00Z" w16du:dateUtc="2024-08-01T06:45:00Z">
        <w:r w:rsidR="008E4201">
          <w:rPr>
            <w:lang w:eastAsia="ko-KR"/>
          </w:rPr>
          <w:t>H</w:t>
        </w:r>
      </w:ins>
      <w:r>
        <w:rPr>
          <w:lang w:eastAsia="ko-KR"/>
        </w:rPr>
        <w:t xml:space="preserve">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E5F0E67" w14:textId="3585DF9E" w:rsidR="00C73758" w:rsidRDefault="00C73758" w:rsidP="00C73758">
      <w:pPr>
        <w:pStyle w:val="Heading4"/>
        <w:rPr>
          <w:lang w:eastAsia="zh-CN"/>
        </w:rPr>
      </w:pPr>
      <w:bookmarkStart w:id="210" w:name="_CR6_2C_2_3"/>
      <w:bookmarkStart w:id="211" w:name="_Toc170188451"/>
      <w:bookmarkEnd w:id="210"/>
      <w:r>
        <w:rPr>
          <w:lang w:eastAsia="zh-CN"/>
        </w:rPr>
        <w:t>6.2C.2.3</w:t>
      </w:r>
      <w:r>
        <w:rPr>
          <w:lang w:eastAsia="zh-CN"/>
        </w:rPr>
        <w:tab/>
        <w:t xml:space="preserve">Procedures for Maintaining </w:t>
      </w:r>
      <w:ins w:id="212" w:author="Arfan Wahla (Nokia)" w:date="2024-08-01T08:45:00Z" w16du:dateUtc="2024-08-01T06:45:00Z">
        <w:r w:rsidR="008E4201">
          <w:rPr>
            <w:lang w:eastAsia="zh-CN"/>
          </w:rPr>
          <w:t xml:space="preserve">Horizontal </w:t>
        </w:r>
      </w:ins>
      <w:r>
        <w:rPr>
          <w:lang w:eastAsia="zh-CN"/>
        </w:rPr>
        <w:t>Federated Learning Processes</w:t>
      </w:r>
      <w:bookmarkEnd w:id="211"/>
    </w:p>
    <w:p w14:paraId="2FB87656" w14:textId="27DF4C31" w:rsidR="00C73758" w:rsidRDefault="00C73758" w:rsidP="00C73758">
      <w:pPr>
        <w:rPr>
          <w:lang w:eastAsia="zh-CN"/>
        </w:rPr>
      </w:pPr>
      <w:r>
        <w:rPr>
          <w:lang w:eastAsia="zh-CN"/>
        </w:rPr>
        <w:t xml:space="preserve">This clause specifies how to maintain a </w:t>
      </w:r>
      <w:ins w:id="213" w:author="Arfan Wahla (Nokia)" w:date="2024-08-01T08:45:00Z" w16du:dateUtc="2024-08-01T06:45:00Z">
        <w:r w:rsidR="008E4201">
          <w:rPr>
            <w:lang w:eastAsia="zh-CN"/>
          </w:rPr>
          <w:t xml:space="preserve">Horizontal </w:t>
        </w:r>
      </w:ins>
      <w:r>
        <w:rPr>
          <w:lang w:eastAsia="zh-CN"/>
        </w:rPr>
        <w:t xml:space="preserve">Federation Learning process in </w:t>
      </w:r>
      <w:ins w:id="214" w:author="Arfan Wahla (Nokia)" w:date="2024-08-01T08:45:00Z" w16du:dateUtc="2024-08-01T06:45:00Z">
        <w:r w:rsidR="008E4201">
          <w:rPr>
            <w:lang w:eastAsia="zh-CN"/>
          </w:rPr>
          <w:t>H</w:t>
        </w:r>
      </w:ins>
      <w:r>
        <w:rPr>
          <w:lang w:eastAsia="zh-CN"/>
        </w:rPr>
        <w:t xml:space="preserve">FL execution phase, including </w:t>
      </w:r>
      <w:ins w:id="215" w:author="Arfan Wahla (Nokia)" w:date="2024-08-01T08:45:00Z" w16du:dateUtc="2024-08-01T06:45:00Z">
        <w:r w:rsidR="008E4201">
          <w:rPr>
            <w:lang w:eastAsia="zh-CN"/>
          </w:rPr>
          <w:t>H</w:t>
        </w:r>
      </w:ins>
      <w:r>
        <w:rPr>
          <w:lang w:eastAsia="zh-CN"/>
        </w:rPr>
        <w:t xml:space="preserve">FL Server NWDAF triggers reselection, addition, or removal of </w:t>
      </w:r>
      <w:ins w:id="216" w:author="Arfan Wahla (Nokia)" w:date="2024-08-01T08:45:00Z" w16du:dateUtc="2024-08-01T06:45:00Z">
        <w:r w:rsidR="008E4201">
          <w:rPr>
            <w:lang w:eastAsia="zh-CN"/>
          </w:rPr>
          <w:t>H</w:t>
        </w:r>
      </w:ins>
      <w:r>
        <w:rPr>
          <w:lang w:eastAsia="zh-CN"/>
        </w:rPr>
        <w:t xml:space="preserve">FL Client NWDAF(s), discovers new </w:t>
      </w:r>
      <w:ins w:id="217" w:author="Arfan Wahla (Nokia)" w:date="2024-08-01T08:45:00Z" w16du:dateUtc="2024-08-01T06:45:00Z">
        <w:r w:rsidR="008E4201">
          <w:rPr>
            <w:lang w:eastAsia="zh-CN"/>
          </w:rPr>
          <w:t>H</w:t>
        </w:r>
      </w:ins>
      <w:r>
        <w:rPr>
          <w:lang w:eastAsia="zh-CN"/>
        </w:rPr>
        <w:t xml:space="preserve">FL Client NWDAF(s) via NRF and </w:t>
      </w:r>
      <w:ins w:id="218" w:author="Arfan Wahla (Nokia)" w:date="2024-08-01T08:46:00Z" w16du:dateUtc="2024-08-01T06:46:00Z">
        <w:r w:rsidR="008E4201">
          <w:rPr>
            <w:lang w:eastAsia="zh-CN"/>
          </w:rPr>
          <w:t>H</w:t>
        </w:r>
      </w:ins>
      <w:r>
        <w:rPr>
          <w:lang w:eastAsia="zh-CN"/>
        </w:rPr>
        <w:t xml:space="preserve">FL Client NWDAF(s) joins or leaves </w:t>
      </w:r>
      <w:ins w:id="219" w:author="Arfan Wahla (Nokia)" w:date="2024-08-01T09:41:00Z" w16du:dateUtc="2024-08-01T07:41:00Z">
        <w:r w:rsidR="00672286">
          <w:rPr>
            <w:lang w:eastAsia="zh-CN"/>
          </w:rPr>
          <w:t xml:space="preserve">Horizontal </w:t>
        </w:r>
      </w:ins>
      <w:r>
        <w:rPr>
          <w:lang w:eastAsia="zh-CN"/>
        </w:rPr>
        <w:t>Federated Learning process dynamically.</w:t>
      </w:r>
    </w:p>
    <w:p w14:paraId="52A090D1" w14:textId="7322DF0E" w:rsidR="00C73758" w:rsidRDefault="00C73758" w:rsidP="00C73758">
      <w:pPr>
        <w:rPr>
          <w:lang w:eastAsia="zh-CN"/>
        </w:rPr>
      </w:pPr>
      <w:r>
        <w:rPr>
          <w:lang w:eastAsia="zh-CN"/>
        </w:rPr>
        <w:t xml:space="preserve">In </w:t>
      </w:r>
      <w:ins w:id="220" w:author="Arfan Wahla (Nokia)" w:date="2024-08-01T08:46:00Z" w16du:dateUtc="2024-08-01T06:46:00Z">
        <w:r w:rsidR="00E92CF8">
          <w:rPr>
            <w:lang w:eastAsia="zh-CN"/>
          </w:rPr>
          <w:t xml:space="preserve">Horizontal </w:t>
        </w:r>
      </w:ins>
      <w:r>
        <w:rPr>
          <w:lang w:eastAsia="zh-CN"/>
        </w:rPr>
        <w:t xml:space="preserve">Federated Learning execution phase, </w:t>
      </w:r>
      <w:ins w:id="221" w:author="Arfan Wahla (Nokia)" w:date="2024-08-01T08:46:00Z" w16du:dateUtc="2024-08-01T06:46:00Z">
        <w:r w:rsidR="008E4201">
          <w:rPr>
            <w:lang w:eastAsia="zh-CN"/>
          </w:rPr>
          <w:t>H</w:t>
        </w:r>
      </w:ins>
      <w:r>
        <w:rPr>
          <w:lang w:eastAsia="zh-CN"/>
        </w:rPr>
        <w:t xml:space="preserve">FL Server NWDAF monitors the status changes of </w:t>
      </w:r>
      <w:ins w:id="222" w:author="Arfan Wahla (Nokia)" w:date="2024-08-01T08:46:00Z" w16du:dateUtc="2024-08-01T06:46:00Z">
        <w:r w:rsidR="00E92CF8">
          <w:rPr>
            <w:lang w:eastAsia="zh-CN"/>
          </w:rPr>
          <w:t>H</w:t>
        </w:r>
      </w:ins>
      <w:r>
        <w:rPr>
          <w:lang w:eastAsia="zh-CN"/>
        </w:rPr>
        <w:t xml:space="preserve">FL Client NWDAF(s) and may reselects </w:t>
      </w:r>
      <w:ins w:id="223" w:author="Arfan Wahla (Nokia)" w:date="2024-08-01T08:46:00Z" w16du:dateUtc="2024-08-01T06:46:00Z">
        <w:r w:rsidR="00E92CF8">
          <w:rPr>
            <w:lang w:eastAsia="zh-CN"/>
          </w:rPr>
          <w:t>H</w:t>
        </w:r>
      </w:ins>
      <w:r>
        <w:rPr>
          <w:lang w:eastAsia="zh-CN"/>
        </w:rPr>
        <w:t>FL Client NWDAF(s) based on the updated status, availability and/or capability, etc.</w:t>
      </w:r>
    </w:p>
    <w:p w14:paraId="74E07804" w14:textId="654D69A2" w:rsidR="00C73758" w:rsidRDefault="00C73758" w:rsidP="00C73758">
      <w:pPr>
        <w:pStyle w:val="NO"/>
      </w:pPr>
      <w:r>
        <w:t>NOTE 1:</w:t>
      </w:r>
      <w:r>
        <w:tab/>
      </w:r>
      <w:ins w:id="224" w:author="Arfan Wahla (Nokia)" w:date="2024-08-01T08:46:00Z" w16du:dateUtc="2024-08-01T06:46:00Z">
        <w:r w:rsidR="00E92CF8">
          <w:t>H</w:t>
        </w:r>
      </w:ins>
      <w:r>
        <w:t xml:space="preserve">FL Server NWDAF checks if there is a need to carry on the </w:t>
      </w:r>
      <w:ins w:id="225" w:author="Arfan Wahla (Nokia)" w:date="2024-08-01T08:46:00Z" w16du:dateUtc="2024-08-01T06:46:00Z">
        <w:r w:rsidR="00E92CF8">
          <w:t>H</w:t>
        </w:r>
      </w:ins>
      <w:r>
        <w:t xml:space="preserve">FL execution phase and then reselects </w:t>
      </w:r>
      <w:ins w:id="226" w:author="Arfan Wahla (Nokia)" w:date="2024-08-01T08:46:00Z" w16du:dateUtc="2024-08-01T06:46:00Z">
        <w:r w:rsidR="00E92CF8">
          <w:t>H</w:t>
        </w:r>
      </w:ins>
      <w:r>
        <w:t>FL members for the next iteration if needed.</w:t>
      </w:r>
    </w:p>
    <w:moveFromRangeStart w:id="227" w:author="Khatibi, Sina (Nokia - DE/Munich)" w:date="2024-08-02T14:04:00Z" w:name="move173499913"/>
    <w:p w14:paraId="62692657" w14:textId="45271E11" w:rsidR="00C73758" w:rsidRDefault="00C73758" w:rsidP="00C73758">
      <w:pPr>
        <w:pStyle w:val="TH"/>
      </w:pPr>
      <w:moveFrom w:id="228" w:author="Khatibi, Sina (Nokia - DE/Munich)" w:date="2024-08-02T14:04:00Z" w16du:dateUtc="2024-08-02T12:04:00Z">
        <w:r w:rsidRPr="006B0FE3" w:rsidDel="002B5729">
          <w:object w:dxaOrig="15795" w:dyaOrig="8641" w14:anchorId="56E0962E">
            <v:shape id="_x0000_i1028" type="#_x0000_t75" style="width:452.3pt;height:250.45pt" o:ole="">
              <v:imagedata r:id="rId24" o:title=""/>
            </v:shape>
            <o:OLEObject Type="Embed" ProgID="Visio.Drawing.15" ShapeID="_x0000_i1028" DrawAspect="Content" ObjectID="_1784749117" r:id="rId25"/>
          </w:object>
        </w:r>
      </w:moveFrom>
      <w:moveFromRangeEnd w:id="227"/>
      <w:moveToRangeStart w:id="229" w:author="Khatibi, Sina (Nokia - DE/Munich)" w:date="2024-08-02T14:04:00Z" w:name="move173499913"/>
      <w:moveTo w:id="230" w:author="Khatibi, Sina (Nokia - DE/Munich)" w:date="2024-08-02T14:04:00Z" w16du:dateUtc="2024-08-02T12:04:00Z">
        <w:r w:rsidR="002B5729" w:rsidRPr="006B0FE3">
          <w:object w:dxaOrig="15795" w:dyaOrig="8641" w14:anchorId="2016796F">
            <v:shape id="_x0000_i1029" type="#_x0000_t75" style="width:452.3pt;height:250.45pt" o:ole="">
              <v:imagedata r:id="rId26" o:title=""/>
            </v:shape>
            <o:OLEObject Type="Embed" ProgID="Visio.Drawing.15" ShapeID="_x0000_i1029" DrawAspect="Content" ObjectID="_1784749118" r:id="rId27"/>
          </w:object>
        </w:r>
      </w:moveTo>
      <w:moveToRangeEnd w:id="229"/>
    </w:p>
    <w:p w14:paraId="76F0BF3A" w14:textId="13686FE3" w:rsidR="00C73758" w:rsidRDefault="00C73758" w:rsidP="00C73758">
      <w:pPr>
        <w:pStyle w:val="TF"/>
      </w:pPr>
      <w:bookmarkStart w:id="231" w:name="_CRFigure6_2C_2_31"/>
      <w:r>
        <w:t xml:space="preserve">Figure </w:t>
      </w:r>
      <w:bookmarkEnd w:id="231"/>
      <w:r>
        <w:t xml:space="preserve">6.2C.2.3-1: Procedure of </w:t>
      </w:r>
      <w:ins w:id="232" w:author="Arfan Wahla (Nokia)" w:date="2024-08-01T09:41:00Z" w16du:dateUtc="2024-08-01T07:41:00Z">
        <w:r w:rsidR="00672286">
          <w:t>H</w:t>
        </w:r>
      </w:ins>
      <w:r>
        <w:t xml:space="preserve">FL Server NWDAF reselects </w:t>
      </w:r>
      <w:ins w:id="233" w:author="Arfan Wahla (Nokia)" w:date="2024-08-01T09:41:00Z" w16du:dateUtc="2024-08-01T07:41:00Z">
        <w:r w:rsidR="00672286">
          <w:t>H</w:t>
        </w:r>
      </w:ins>
      <w:r>
        <w:t xml:space="preserve">FL Client NWDAF(s), </w:t>
      </w:r>
      <w:ins w:id="234" w:author="Arfan Wahla (Nokia)" w:date="2024-08-01T09:41:00Z" w16du:dateUtc="2024-08-01T07:41:00Z">
        <w:r w:rsidR="00672286">
          <w:t>H</w:t>
        </w:r>
      </w:ins>
      <w:r>
        <w:t xml:space="preserve">FL Client NWDAF(s) Join or Leave </w:t>
      </w:r>
      <w:ins w:id="235" w:author="Arfan Wahla (Nokia)" w:date="2024-08-01T09:41:00Z" w16du:dateUtc="2024-08-01T07:41:00Z">
        <w:r w:rsidR="00672286">
          <w:t xml:space="preserve">Horizontal </w:t>
        </w:r>
      </w:ins>
      <w:r>
        <w:t xml:space="preserve">Federated Learning Process Dynamically in </w:t>
      </w:r>
      <w:ins w:id="236" w:author="Arfan Wahla (Nokia)" w:date="2024-08-01T08:46:00Z" w16du:dateUtc="2024-08-01T06:46:00Z">
        <w:r w:rsidR="00E92CF8">
          <w:t xml:space="preserve">Horizontal </w:t>
        </w:r>
      </w:ins>
      <w:r>
        <w:t>Federated Learning execution phase</w:t>
      </w:r>
    </w:p>
    <w:p w14:paraId="0CE51C4B" w14:textId="0F72B003" w:rsidR="00C73758" w:rsidRDefault="00C73758" w:rsidP="00C73758">
      <w:r>
        <w:lastRenderedPageBreak/>
        <w:t xml:space="preserve">The procedure for </w:t>
      </w:r>
      <w:ins w:id="237" w:author="Arfan Wahla (Nokia)" w:date="2024-08-01T08:46:00Z" w16du:dateUtc="2024-08-01T06:46:00Z">
        <w:r w:rsidR="00E92CF8">
          <w:t>H</w:t>
        </w:r>
      </w:ins>
      <w:r>
        <w:t xml:space="preserve">FL Server NWDAF reselecting </w:t>
      </w:r>
      <w:ins w:id="238" w:author="Arfan Wahla (Nokia)" w:date="2024-08-01T08:47:00Z" w16du:dateUtc="2024-08-01T06:47:00Z">
        <w:r w:rsidR="00E92CF8">
          <w:t>H</w:t>
        </w:r>
      </w:ins>
      <w:r>
        <w:t xml:space="preserve">FL Client NWDAF(s), </w:t>
      </w:r>
      <w:ins w:id="239" w:author="Arfan Wahla (Nokia)" w:date="2024-08-01T08:47:00Z" w16du:dateUtc="2024-08-01T06:47:00Z">
        <w:r w:rsidR="00E92CF8">
          <w:t>H</w:t>
        </w:r>
      </w:ins>
      <w:r>
        <w:t xml:space="preserve">FL Client NWDAF(s) joining or leaving </w:t>
      </w:r>
      <w:ins w:id="240" w:author="Arfan Wahla (Nokia)" w:date="2024-08-01T08:47:00Z" w16du:dateUtc="2024-08-01T06:47:00Z">
        <w:r w:rsidR="00E92CF8">
          <w:t xml:space="preserve">Horizontal </w:t>
        </w:r>
      </w:ins>
      <w:r>
        <w:t>Federated Learning process dynamically is as follows:</w:t>
      </w:r>
    </w:p>
    <w:p w14:paraId="4C7B256A" w14:textId="455A0B27" w:rsidR="00C73758" w:rsidRDefault="00C73758" w:rsidP="00C73758">
      <w:pPr>
        <w:pStyle w:val="B1"/>
      </w:pPr>
      <w:r>
        <w:t>1a.</w:t>
      </w:r>
      <w:r>
        <w:tab/>
      </w:r>
      <w:ins w:id="241" w:author="Arfan Wahla (Nokia)" w:date="2024-08-01T08:47:00Z" w16du:dateUtc="2024-08-01T06:47:00Z">
        <w:r w:rsidR="00E92CF8">
          <w:t>H</w:t>
        </w:r>
      </w:ins>
      <w:r>
        <w:t xml:space="preserve">FL Server NWDAF may get the updated status of current </w:t>
      </w:r>
      <w:ins w:id="242" w:author="Arfan Wahla (Nokia)" w:date="2024-08-01T08:47:00Z" w16du:dateUtc="2024-08-01T06:47:00Z">
        <w:r w:rsidR="00E92CF8">
          <w:t>H</w:t>
        </w:r>
      </w:ins>
      <w:r>
        <w:t xml:space="preserve">FL Client NWDAF(s) via NRF by using </w:t>
      </w:r>
      <w:proofErr w:type="spellStart"/>
      <w:r>
        <w:t>Nnrf_NFManagement</w:t>
      </w:r>
      <w:proofErr w:type="spellEnd"/>
      <w:r>
        <w:t xml:space="preserve"> service (as in clause 5.2.7.2 of TS 23.502 [3]) in the </w:t>
      </w:r>
      <w:ins w:id="243" w:author="Arfan Wahla (Nokia)" w:date="2024-08-01T08:47:00Z" w16du:dateUtc="2024-08-01T06:47:00Z">
        <w:r w:rsidR="00E92CF8">
          <w:t xml:space="preserve">Horizontal </w:t>
        </w:r>
      </w:ins>
      <w:r>
        <w:t>Federated Learning execution phase.</w:t>
      </w:r>
    </w:p>
    <w:p w14:paraId="2B5727E1" w14:textId="0668AE14" w:rsidR="00C73758" w:rsidRDefault="00C73758" w:rsidP="00C73758">
      <w:pPr>
        <w:pStyle w:val="B1"/>
      </w:pPr>
      <w:r>
        <w:tab/>
      </w:r>
      <w:ins w:id="244" w:author="Arfan Wahla (Nokia)" w:date="2024-08-01T08:47:00Z" w16du:dateUtc="2024-08-01T06:47:00Z">
        <w:r w:rsidR="00E92CF8">
          <w:t>H</w:t>
        </w:r>
      </w:ins>
      <w:r>
        <w:t>FL Server NWDAF may subscribe to NRF for notifications of status changes of the current NWDAF(s) (</w:t>
      </w:r>
      <w:ins w:id="245" w:author="Arfan Wahla (Nokia)" w:date="2024-08-01T08:47:00Z" w16du:dateUtc="2024-08-01T06:47:00Z">
        <w:r w:rsidR="00E92CF8">
          <w:t>H</w:t>
        </w:r>
      </w:ins>
      <w:r>
        <w:t xml:space="preserve">FL Client NWDAFs 1…N) by invoking an </w:t>
      </w:r>
      <w:proofErr w:type="spellStart"/>
      <w:r>
        <w:t>Nnrf_NFManagement_NFStatusSubscribe</w:t>
      </w:r>
      <w:proofErr w:type="spellEnd"/>
      <w:r>
        <w:t xml:space="preserve"> service operation. NRF notifies the </w:t>
      </w:r>
      <w:ins w:id="246" w:author="Arfan Wahla (Nokia)" w:date="2024-08-01T08:47:00Z" w16du:dateUtc="2024-08-01T06:47:00Z">
        <w:r w:rsidR="00E92CF8">
          <w:t>H</w:t>
        </w:r>
      </w:ins>
      <w:r>
        <w:t xml:space="preserve">FL Server NWDAF the status changes of the current </w:t>
      </w:r>
      <w:ins w:id="247" w:author="Arfan Wahla (Nokia)" w:date="2024-08-01T08:47:00Z" w16du:dateUtc="2024-08-01T06:47:00Z">
        <w:r w:rsidR="00E92CF8">
          <w:t>H</w:t>
        </w:r>
      </w:ins>
      <w:r>
        <w:t xml:space="preserve">FL Client NWDAF(s) by invoking </w:t>
      </w:r>
      <w:proofErr w:type="spellStart"/>
      <w:r>
        <w:t>Nnrf_NFManagement_NFStatusNotify</w:t>
      </w:r>
      <w:proofErr w:type="spellEnd"/>
      <w:r>
        <w:t xml:space="preserve"> service operation(s).</w:t>
      </w:r>
    </w:p>
    <w:p w14:paraId="49A1AA72" w14:textId="69406A63" w:rsidR="00C73758" w:rsidRDefault="00C73758" w:rsidP="00C73758">
      <w:pPr>
        <w:pStyle w:val="B1"/>
      </w:pPr>
      <w:r>
        <w:tab/>
        <w:t xml:space="preserve">The status of a current </w:t>
      </w:r>
      <w:ins w:id="248" w:author="Arfan Wahla (Nokia)" w:date="2024-08-01T08:47:00Z" w16du:dateUtc="2024-08-01T06:47:00Z">
        <w:r w:rsidR="00E92CF8">
          <w:t>H</w:t>
        </w:r>
      </w:ins>
      <w:r>
        <w:t xml:space="preserve">FL Client NWDAF could be availability changes, capability changes (e.g. it will not support </w:t>
      </w:r>
      <w:ins w:id="249" w:author="Arfan Wahla (Nokia)" w:date="2024-08-01T08:47:00Z" w16du:dateUtc="2024-08-01T06:47:00Z">
        <w:r w:rsidR="00E92CF8">
          <w:t>H</w:t>
        </w:r>
      </w:ins>
      <w:r>
        <w:t>FL anymore, etc.).</w:t>
      </w:r>
    </w:p>
    <w:p w14:paraId="5A14AABC" w14:textId="473DFD36" w:rsidR="00C73758" w:rsidRDefault="00C73758" w:rsidP="00C73758">
      <w:pPr>
        <w:pStyle w:val="B1"/>
      </w:pPr>
      <w:r>
        <w:t>1b.</w:t>
      </w:r>
      <w:r>
        <w:tab/>
        <w:t xml:space="preserve">The current </w:t>
      </w:r>
      <w:ins w:id="250" w:author="Arfan Wahla (Nokia)" w:date="2024-08-01T08:48:00Z" w16du:dateUtc="2024-08-01T06:48:00Z">
        <w:r w:rsidR="00E92CF8">
          <w:t>H</w:t>
        </w:r>
      </w:ins>
      <w:r>
        <w:t xml:space="preserve">FL Client NWDAF(s) may inform </w:t>
      </w:r>
      <w:ins w:id="251" w:author="Arfan Wahla (Nokia)" w:date="2024-08-01T08:48:00Z" w16du:dateUtc="2024-08-01T06:48:00Z">
        <w:r w:rsidR="00E92CF8">
          <w:t>H</w:t>
        </w:r>
      </w:ins>
      <w:r>
        <w:t xml:space="preserve">FL Server NWDAF that it is leaving the </w:t>
      </w:r>
      <w:ins w:id="252" w:author="Arfan Wahla (Nokia)" w:date="2024-08-01T08:48:00Z" w16du:dateUtc="2024-08-01T06:48:00Z">
        <w:r w:rsidR="00E92CF8">
          <w:t xml:space="preserve">Horizontal </w:t>
        </w:r>
      </w:ins>
      <w:r>
        <w:t xml:space="preserve">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65E6C789" w14:textId="55D47318" w:rsidR="00C73758" w:rsidRDefault="00C73758" w:rsidP="00C73758">
      <w:pPr>
        <w:pStyle w:val="B1"/>
      </w:pPr>
      <w:r>
        <w:t>1c.</w:t>
      </w:r>
      <w:r>
        <w:tab/>
      </w:r>
      <w:ins w:id="253" w:author="Arfan Wahla (Nokia)" w:date="2024-08-01T08:48:00Z" w16du:dateUtc="2024-08-01T06:48:00Z">
        <w:r w:rsidR="00E92CF8">
          <w:t>H</w:t>
        </w:r>
      </w:ins>
      <w:r>
        <w:t xml:space="preserve">FL Server NWDAF may get the information of the new </w:t>
      </w:r>
      <w:ins w:id="254" w:author="Arfan Wahla (Nokia)" w:date="2024-08-01T08:48:00Z" w16du:dateUtc="2024-08-01T06:48:00Z">
        <w:r w:rsidR="00E92CF8">
          <w:t>H</w:t>
        </w:r>
      </w:ins>
      <w:r>
        <w:t xml:space="preserve">FL Client NWDAF(s) dynamically via NRF by subscribing to the event that a new </w:t>
      </w:r>
      <w:ins w:id="255" w:author="Arfan Wahla (Nokia)" w:date="2024-08-01T08:48:00Z" w16du:dateUtc="2024-08-01T06:48:00Z">
        <w:r w:rsidR="00E92CF8">
          <w:t>H</w:t>
        </w:r>
      </w:ins>
      <w:r>
        <w:t>FL Client NWDAF registers (</w:t>
      </w:r>
      <w:proofErr w:type="spellStart"/>
      <w:r>
        <w:t>Nnrf_NFManagement_NFStatusSubscribe</w:t>
      </w:r>
      <w:proofErr w:type="spellEnd"/>
      <w:r>
        <w:t xml:space="preserve"> service as in clause 5.2.7.2 of TS 23.502 [3]).</w:t>
      </w:r>
    </w:p>
    <w:p w14:paraId="6181B96B" w14:textId="6AB0B239" w:rsidR="00C73758" w:rsidRDefault="00C73758" w:rsidP="00C73758">
      <w:pPr>
        <w:pStyle w:val="B1"/>
      </w:pPr>
      <w:r>
        <w:t>1d.</w:t>
      </w:r>
      <w:r>
        <w:tab/>
        <w:t xml:space="preserve">NWDAF may subscribe for NF load analytics of the </w:t>
      </w:r>
      <w:ins w:id="256" w:author="Arfan Wahla (Nokia)" w:date="2024-08-01T08:48:00Z" w16du:dateUtc="2024-08-01T06:48:00Z">
        <w:r w:rsidR="00E92CF8">
          <w:t>H</w:t>
        </w:r>
      </w:ins>
      <w:r>
        <w:t>FL Client NWDAF(s).</w:t>
      </w:r>
    </w:p>
    <w:p w14:paraId="48B3383B" w14:textId="01E4ED41" w:rsidR="00C73758" w:rsidRDefault="00C73758" w:rsidP="00C73758">
      <w:pPr>
        <w:pStyle w:val="B1"/>
      </w:pPr>
      <w:r>
        <w:t>1e.</w:t>
      </w:r>
      <w:r>
        <w:tab/>
      </w:r>
      <w:ins w:id="257" w:author="Arfan Wahla (Nokia)" w:date="2024-08-01T08:48:00Z" w16du:dateUtc="2024-08-01T06:48:00Z">
        <w:r w:rsidR="00E92CF8">
          <w:t>H</w:t>
        </w:r>
      </w:ins>
      <w:r>
        <w:t xml:space="preserve">FL Client NWDAF(s) may send Status report of </w:t>
      </w:r>
      <w:ins w:id="258" w:author="Arfan Wahla (Nokia)" w:date="2024-08-01T08:48:00Z" w16du:dateUtc="2024-08-01T06:48:00Z">
        <w:r w:rsidR="00E92CF8">
          <w:t>H</w:t>
        </w:r>
      </w:ins>
      <w:r>
        <w:t xml:space="preserve">FL training and Global ML Model Accuracy Information by invoking </w:t>
      </w:r>
      <w:proofErr w:type="spellStart"/>
      <w:r>
        <w:t>Nnwdaf_MLModelTraining_Notify</w:t>
      </w:r>
      <w:proofErr w:type="spellEnd"/>
      <w:r>
        <w:t xml:space="preserve"> service.</w:t>
      </w:r>
    </w:p>
    <w:p w14:paraId="1E80FAAA" w14:textId="3C2956B8" w:rsidR="00C73758" w:rsidRDefault="00C73758" w:rsidP="00C73758">
      <w:pPr>
        <w:pStyle w:val="B1"/>
      </w:pPr>
      <w:r>
        <w:t>2.</w:t>
      </w:r>
      <w:r>
        <w:tab/>
      </w:r>
      <w:ins w:id="259" w:author="Arfan Wahla (Nokia)" w:date="2024-08-01T08:48:00Z" w16du:dateUtc="2024-08-01T06:48:00Z">
        <w:r w:rsidR="00E92CF8">
          <w:t>H</w:t>
        </w:r>
      </w:ins>
      <w:r>
        <w:t xml:space="preserve">FL Server NWDAF checks </w:t>
      </w:r>
      <w:ins w:id="260" w:author="Arfan Wahla (Nokia)" w:date="2024-08-01T08:48:00Z" w16du:dateUtc="2024-08-01T06:48:00Z">
        <w:r w:rsidR="00E92CF8">
          <w:t>H</w:t>
        </w:r>
      </w:ins>
      <w:r>
        <w:t xml:space="preserve">FL Client NWDAF(s) status based on the received information and may determine whether reselection of </w:t>
      </w:r>
      <w:ins w:id="261" w:author="Arfan Wahla (Nokia)" w:date="2024-08-01T08:48:00Z" w16du:dateUtc="2024-08-01T06:48:00Z">
        <w:r w:rsidR="00E92CF8">
          <w:t>H</w:t>
        </w:r>
      </w:ins>
      <w:r>
        <w:t xml:space="preserve">FL Client NWDAF(s) for the next round(s) of </w:t>
      </w:r>
      <w:ins w:id="262" w:author="Arfan Wahla (Nokia)" w:date="2024-08-01T08:49:00Z" w16du:dateUtc="2024-08-01T06:49:00Z">
        <w:r w:rsidR="00E92CF8">
          <w:t xml:space="preserve">Horizontal </w:t>
        </w:r>
      </w:ins>
      <w:r>
        <w:t>Federated Learning is needed based on the received information from step 1.</w:t>
      </w:r>
    </w:p>
    <w:p w14:paraId="551D0D52" w14:textId="5F95254B" w:rsidR="00C73758" w:rsidRDefault="00C73758" w:rsidP="00C73758">
      <w:pPr>
        <w:pStyle w:val="NO"/>
      </w:pPr>
      <w:r>
        <w:t>NOTE 2:</w:t>
      </w:r>
      <w:r>
        <w:tab/>
        <w:t xml:space="preserve">Several examples of the factors that the </w:t>
      </w:r>
      <w:ins w:id="263" w:author="Arfan Wahla (Nokia)" w:date="2024-08-01T08:49:00Z" w16du:dateUtc="2024-08-01T06:49:00Z">
        <w:r w:rsidR="00E92CF8">
          <w:t>H</w:t>
        </w:r>
      </w:ins>
      <w:r>
        <w:t xml:space="preserve">FL Server NWDAF can consider to reselect the </w:t>
      </w:r>
      <w:ins w:id="264" w:author="Arfan Wahla (Nokia)" w:date="2024-08-01T08:49:00Z" w16du:dateUtc="2024-08-01T06:49:00Z">
        <w:r w:rsidR="00E92CF8">
          <w:t>H</w:t>
        </w:r>
      </w:ins>
      <w:r>
        <w:t xml:space="preserve">FL Client NWDAF(s) are updated status of </w:t>
      </w:r>
      <w:ins w:id="265" w:author="Arfan Wahla (Nokia)" w:date="2024-08-01T08:49:00Z" w16du:dateUtc="2024-08-01T06:49:00Z">
        <w:r w:rsidR="00E92CF8">
          <w:t>H</w:t>
        </w:r>
      </w:ins>
      <w:r>
        <w:t xml:space="preserve">FL Client NWDAF reported by NRF is different than the criteria were initially used for selecting the client; characteristics of local training dataset is different than global validation dataset owned by </w:t>
      </w:r>
      <w:ins w:id="266" w:author="Arfan Wahla (Nokia)" w:date="2024-08-01T08:49:00Z" w16du:dateUtc="2024-08-01T06:49:00Z">
        <w:r w:rsidR="009D679C">
          <w:t>H</w:t>
        </w:r>
      </w:ins>
      <w:r>
        <w:t xml:space="preserve">FL Server NWDAF and/or the metric value of the global model calculated using the local training dataset is much different from that calculated by other </w:t>
      </w:r>
      <w:ins w:id="267" w:author="Arfan Wahla (Nokia)" w:date="2024-08-01T09:24:00Z" w16du:dateUtc="2024-08-01T07:24:00Z">
        <w:r w:rsidR="00DE3B3A">
          <w:t>H</w:t>
        </w:r>
      </w:ins>
      <w:r>
        <w:t xml:space="preserve">FL Client NWDAFs; the metric value of the global model calculated using the local training dataset is lower than the metric value calculated using the global validation dataset owned by </w:t>
      </w:r>
      <w:ins w:id="268" w:author="Arfan Wahla (Nokia)" w:date="2024-08-01T09:24:00Z" w16du:dateUtc="2024-08-01T07:24:00Z">
        <w:r w:rsidR="00DE3B3A">
          <w:t>H</w:t>
        </w:r>
      </w:ins>
      <w:r>
        <w:t xml:space="preserve">FL Server NWDAF; the metric value of the global model calculated using the local training dataset is lower than ML Model metric value received in </w:t>
      </w:r>
      <w:proofErr w:type="spellStart"/>
      <w:r>
        <w:t>Nnwdaf_MLModelMonitor_Notify</w:t>
      </w:r>
      <w:proofErr w:type="spellEnd"/>
      <w:r>
        <w:t xml:space="preserve"> when </w:t>
      </w:r>
      <w:ins w:id="269" w:author="Arfan Wahla (Nokia)" w:date="2024-08-01T09:24:00Z" w16du:dateUtc="2024-08-01T07:24:00Z">
        <w:r w:rsidR="00DE3B3A">
          <w:t>H</w:t>
        </w:r>
      </w:ins>
      <w:r>
        <w:t xml:space="preserve">FL Server NWDAF using </w:t>
      </w:r>
      <w:proofErr w:type="spellStart"/>
      <w:r>
        <w:t>AnLF</w:t>
      </w:r>
      <w:proofErr w:type="spellEnd"/>
      <w:r>
        <w:t xml:space="preserve">-assisted MTLF ML Models Accuracy Monitoring; the load of the </w:t>
      </w:r>
      <w:ins w:id="270" w:author="Arfan Wahla (Nokia)" w:date="2024-08-01T09:24:00Z" w16du:dateUtc="2024-08-01T07:24:00Z">
        <w:r w:rsidR="00DE3B3A">
          <w:t>H</w:t>
        </w:r>
      </w:ins>
      <w:r>
        <w:t xml:space="preserve">FL Client NWDAF (from the NF load Analytics or from the </w:t>
      </w:r>
      <w:ins w:id="271" w:author="Arfan Wahla (Nokia)" w:date="2024-08-01T09:24:00Z" w16du:dateUtc="2024-08-01T07:24:00Z">
        <w:r w:rsidR="00DE3B3A">
          <w:t>H</w:t>
        </w:r>
      </w:ins>
      <w:r>
        <w:t xml:space="preserve">FL Client NWDAF directly) is high; the </w:t>
      </w:r>
      <w:ins w:id="272" w:author="Arfan Wahla (Nokia)" w:date="2024-08-01T09:24:00Z" w16du:dateUtc="2024-08-01T07:24:00Z">
        <w:r w:rsidR="00DE3B3A">
          <w:t>H</w:t>
        </w:r>
      </w:ins>
      <w:r>
        <w:t xml:space="preserve">FL Server NWDAF receives leave request from the </w:t>
      </w:r>
      <w:ins w:id="273" w:author="Arfan Wahla (Nokia)" w:date="2024-08-01T09:24:00Z" w16du:dateUtc="2024-08-01T07:24:00Z">
        <w:r w:rsidR="00DE3B3A">
          <w:t>H</w:t>
        </w:r>
      </w:ins>
      <w:r>
        <w:t xml:space="preserve">FL Client NWDAF; the </w:t>
      </w:r>
      <w:ins w:id="274" w:author="Arfan Wahla (Nokia)" w:date="2024-08-01T09:24:00Z" w16du:dateUtc="2024-08-01T07:24:00Z">
        <w:r w:rsidR="00DE3B3A">
          <w:t>H</w:t>
        </w:r>
      </w:ins>
      <w:r>
        <w:t xml:space="preserve">FL Client NWDAF did not report the status of </w:t>
      </w:r>
      <w:ins w:id="275" w:author="Arfan Wahla (Nokia)" w:date="2024-08-01T09:24:00Z" w16du:dateUtc="2024-08-01T07:24:00Z">
        <w:r w:rsidR="00DE3B3A">
          <w:t>H</w:t>
        </w:r>
      </w:ins>
      <w:r>
        <w:t>FL Training within the maximum response time.</w:t>
      </w:r>
    </w:p>
    <w:p w14:paraId="5694DA28" w14:textId="096112AF" w:rsidR="00C73758" w:rsidRDefault="00C73758" w:rsidP="00C73758">
      <w:pPr>
        <w:pStyle w:val="B1"/>
      </w:pPr>
      <w:r>
        <w:t>3.</w:t>
      </w:r>
      <w:r>
        <w:tab/>
        <w:t xml:space="preserve">[If re-selection is needed as judged in step 2] If step 1c is not performed, </w:t>
      </w:r>
      <w:ins w:id="276" w:author="Arfan Wahla (Nokia)" w:date="2024-08-01T09:24:00Z" w16du:dateUtc="2024-08-01T07:24:00Z">
        <w:r w:rsidR="00DE3B3A">
          <w:t>H</w:t>
        </w:r>
      </w:ins>
      <w:r>
        <w:t xml:space="preserve">FL Server NWDAF may discover new candidate </w:t>
      </w:r>
      <w:ins w:id="277" w:author="Arfan Wahla (Nokia)" w:date="2024-08-01T09:24:00Z" w16du:dateUtc="2024-08-01T07:24:00Z">
        <w:r w:rsidR="00DE3B3A">
          <w:t>H</w:t>
        </w:r>
      </w:ins>
      <w:r>
        <w:t xml:space="preserve">FL Client NWDAF(s) via NRF by using </w:t>
      </w:r>
      <w:proofErr w:type="spellStart"/>
      <w:r>
        <w:t>Nnrf_NFDiscovery</w:t>
      </w:r>
      <w:proofErr w:type="spellEnd"/>
      <w:r>
        <w:t xml:space="preserve"> services as in clause 5.2.7.3 of TS 23.502 [3]. </w:t>
      </w:r>
      <w:ins w:id="278" w:author="Arfan Wahla (Nokia)" w:date="2024-08-01T09:24:00Z" w16du:dateUtc="2024-08-01T07:24:00Z">
        <w:r w:rsidR="00DE3B3A">
          <w:t>H</w:t>
        </w:r>
      </w:ins>
      <w:r>
        <w:t xml:space="preserve">FL Server NWDAF reselects </w:t>
      </w:r>
      <w:ins w:id="279" w:author="Arfan Wahla (Nokia)" w:date="2024-08-01T09:24:00Z" w16du:dateUtc="2024-08-01T07:24:00Z">
        <w:r w:rsidR="00DE3B3A">
          <w:t>H</w:t>
        </w:r>
      </w:ins>
      <w:r>
        <w:t xml:space="preserve">FL Client NWDAF(s) from the current </w:t>
      </w:r>
      <w:ins w:id="280" w:author="Arfan Wahla (Nokia)" w:date="2024-08-01T09:24:00Z" w16du:dateUtc="2024-08-01T07:24:00Z">
        <w:r w:rsidR="00DE3B3A">
          <w:t>H</w:t>
        </w:r>
      </w:ins>
      <w:r>
        <w:t xml:space="preserve">FL Client NWDAF(s) and the new candidate </w:t>
      </w:r>
      <w:ins w:id="281" w:author="Arfan Wahla (Nokia)" w:date="2024-08-01T09:24:00Z" w16du:dateUtc="2024-08-01T07:24:00Z">
        <w:r w:rsidR="00DE3B3A">
          <w:t>H</w:t>
        </w:r>
      </w:ins>
      <w:r>
        <w:t xml:space="preserve">FL Client NWDAF(s) (found in steps 1c or 3). For the new candidate </w:t>
      </w:r>
      <w:ins w:id="282" w:author="Arfan Wahla (Nokia)" w:date="2024-08-01T09:25:00Z" w16du:dateUtc="2024-08-01T07:25:00Z">
        <w:r w:rsidR="00DE3B3A">
          <w:t>H</w:t>
        </w:r>
      </w:ins>
      <w:r>
        <w:t xml:space="preserve">FL Client NWDAF(s), the interaction between </w:t>
      </w:r>
      <w:ins w:id="283" w:author="Arfan Wahla (Nokia)" w:date="2024-08-01T09:25:00Z" w16du:dateUtc="2024-08-01T07:25:00Z">
        <w:r w:rsidR="00DE3B3A">
          <w:t>H</w:t>
        </w:r>
      </w:ins>
      <w:r>
        <w:t xml:space="preserve">FL Server NWDAF and </w:t>
      </w:r>
      <w:ins w:id="284" w:author="Arfan Wahla (Nokia)" w:date="2024-08-01T09:25:00Z" w16du:dateUtc="2024-08-01T07:25:00Z">
        <w:r w:rsidR="00DE3B3A">
          <w:t>H</w:t>
        </w:r>
      </w:ins>
      <w:r>
        <w:t xml:space="preserve">FL Client NWDAF(s) is same as the selection procedure described in clause 6.2C.2.1. The adding / deleting </w:t>
      </w:r>
      <w:ins w:id="285" w:author="Arfan Wahla (Nokia)" w:date="2024-08-01T09:25:00Z" w16du:dateUtc="2024-08-01T07:25:00Z">
        <w:r w:rsidR="00DE3B3A">
          <w:t>H</w:t>
        </w:r>
      </w:ins>
      <w:r>
        <w:t>FL Client NWDAF(s) may happen at the end of each iteration.</w:t>
      </w:r>
    </w:p>
    <w:p w14:paraId="2782026E" w14:textId="23293771" w:rsidR="00C73758" w:rsidRDefault="00C73758" w:rsidP="00C73758">
      <w:pPr>
        <w:pStyle w:val="B1"/>
      </w:pPr>
      <w:r>
        <w:t>4.</w:t>
      </w:r>
      <w:r>
        <w:tab/>
      </w:r>
      <w:ins w:id="286" w:author="Arfan Wahla (Nokia)" w:date="2024-08-01T09:25:00Z" w16du:dateUtc="2024-08-01T07:25:00Z">
        <w:r w:rsidR="00DE3B3A">
          <w:t>H</w:t>
        </w:r>
      </w:ins>
      <w:r>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Termination Request to the </w:t>
      </w:r>
      <w:ins w:id="287" w:author="Arfan Wahla (Nokia)" w:date="2024-08-01T09:25:00Z" w16du:dateUtc="2024-08-01T07:25:00Z">
        <w:r w:rsidR="00DE3B3A">
          <w:t>H</w:t>
        </w:r>
      </w:ins>
      <w:r>
        <w:t xml:space="preserve">FL Client NWDAF(s), optionally indicating the reason, e.g. </w:t>
      </w:r>
      <w:ins w:id="288" w:author="Arfan Wahla (Nokia)" w:date="2024-08-01T09:25:00Z" w16du:dateUtc="2024-08-01T07:25:00Z">
        <w:r w:rsidR="00DE3B3A">
          <w:t>H</w:t>
        </w:r>
      </w:ins>
      <w:r>
        <w:t xml:space="preserve">FL Client NWDAF is unselected by the </w:t>
      </w:r>
      <w:ins w:id="289" w:author="Arfan Wahla (Nokia)" w:date="2024-08-01T09:25:00Z" w16du:dateUtc="2024-08-01T07:25:00Z">
        <w:r w:rsidR="00DE3B3A">
          <w:t>H</w:t>
        </w:r>
      </w:ins>
      <w:r>
        <w:t xml:space="preserve">FL Server NWDAF for the </w:t>
      </w:r>
      <w:ins w:id="290" w:author="Arfan Wahla (Nokia)" w:date="2024-08-01T09:25:00Z" w16du:dateUtc="2024-08-01T07:25:00Z">
        <w:r w:rsidR="00DE3B3A">
          <w:t>H</w:t>
        </w:r>
      </w:ins>
      <w:r>
        <w:t xml:space="preserve">FL process, or the </w:t>
      </w:r>
      <w:ins w:id="291" w:author="Arfan Wahla (Nokia)" w:date="2024-08-01T09:25:00Z" w16du:dateUtc="2024-08-01T07:25:00Z">
        <w:r w:rsidR="00DE3B3A">
          <w:t>H</w:t>
        </w:r>
      </w:ins>
      <w:r>
        <w:t xml:space="preserve">FL process is suspended, etc. And </w:t>
      </w:r>
      <w:ins w:id="292" w:author="Arfan Wahla (Nokia)" w:date="2024-08-01T09:25:00Z" w16du:dateUtc="2024-08-01T07:25:00Z">
        <w:r w:rsidR="00DE3B3A">
          <w:t>H</w:t>
        </w:r>
      </w:ins>
      <w:r>
        <w:t xml:space="preserve">FL server may also send the updated global ML Model information to the unselected </w:t>
      </w:r>
      <w:ins w:id="293" w:author="Arfan Wahla (Nokia)" w:date="2024-08-01T09:25:00Z" w16du:dateUtc="2024-08-01T07:25:00Z">
        <w:r w:rsidR="0048113E">
          <w:t>H</w:t>
        </w:r>
      </w:ins>
      <w:r>
        <w:t xml:space="preserve">FL client NWDAF. </w:t>
      </w:r>
      <w:ins w:id="294" w:author="Arfan Wahla (Nokia)" w:date="2024-08-01T09:25:00Z" w16du:dateUtc="2024-08-01T07:25:00Z">
        <w:r w:rsidR="0048113E">
          <w:t>H</w:t>
        </w:r>
      </w:ins>
      <w:r>
        <w:t xml:space="preserve">FL Client NWDAF(s) terminates operations for the </w:t>
      </w:r>
      <w:ins w:id="295" w:author="Arfan Wahla (Nokia)" w:date="2024-08-01T09:26:00Z" w16du:dateUtc="2024-08-01T07:26:00Z">
        <w:r w:rsidR="0048113E">
          <w:t xml:space="preserve">Horizontal </w:t>
        </w:r>
      </w:ins>
      <w:r>
        <w:t xml:space="preserve">Federated Learning process if receive termination request from the </w:t>
      </w:r>
      <w:ins w:id="296" w:author="Arfan Wahla (Nokia)" w:date="2024-08-01T09:25:00Z" w16du:dateUtc="2024-08-01T07:25:00Z">
        <w:r w:rsidR="0048113E">
          <w:t>H</w:t>
        </w:r>
      </w:ins>
      <w:r>
        <w:t xml:space="preserve">FL Server NWDAF and may perform further action to be qualified in participation of </w:t>
      </w:r>
      <w:ins w:id="297" w:author="Arfan Wahla (Nokia)" w:date="2024-08-01T09:25:00Z" w16du:dateUtc="2024-08-01T07:25:00Z">
        <w:r w:rsidR="0048113E">
          <w:t>H</w:t>
        </w:r>
      </w:ins>
      <w:r>
        <w:t>FL training in the next cycles.</w:t>
      </w:r>
    </w:p>
    <w:p w14:paraId="41A3FDE4" w14:textId="74AF20B6" w:rsidR="00C73758" w:rsidRDefault="00C73758" w:rsidP="00C73758">
      <w:pPr>
        <w:pStyle w:val="NO"/>
      </w:pPr>
      <w:r>
        <w:t>NOTE 3:</w:t>
      </w:r>
      <w:r>
        <w:tab/>
        <w:t xml:space="preserve">In the case of high load, the </w:t>
      </w:r>
      <w:ins w:id="298" w:author="Arfan Wahla (Nokia)" w:date="2024-08-01T09:26:00Z" w16du:dateUtc="2024-08-01T07:26:00Z">
        <w:r w:rsidR="0048113E">
          <w:t>H</w:t>
        </w:r>
      </w:ins>
      <w:r>
        <w:t xml:space="preserve">FL Client NWDAF can e.g. decline new service request. In the case of low accuracy, the </w:t>
      </w:r>
      <w:ins w:id="299" w:author="Arfan Wahla (Nokia)" w:date="2024-08-01T09:26:00Z" w16du:dateUtc="2024-08-01T07:26:00Z">
        <w:r w:rsidR="0048113E">
          <w:t>H</w:t>
        </w:r>
      </w:ins>
      <w:r>
        <w:t>FL Client NWDAF can gather new local training data.</w:t>
      </w:r>
    </w:p>
    <w:p w14:paraId="17920B2B" w14:textId="77777777" w:rsidR="00634EA7" w:rsidRDefault="00634EA7" w:rsidP="00634EA7">
      <w:pPr>
        <w:pStyle w:val="Heading2"/>
        <w:rPr>
          <w:lang w:eastAsia="ko-KR"/>
        </w:rPr>
      </w:pPr>
      <w:bookmarkStart w:id="300" w:name="_Toc170188463"/>
      <w:r>
        <w:rPr>
          <w:lang w:eastAsia="ko-KR"/>
        </w:rPr>
        <w:lastRenderedPageBreak/>
        <w:t>6.2F</w:t>
      </w:r>
      <w:r>
        <w:rPr>
          <w:lang w:eastAsia="ko-KR"/>
        </w:rPr>
        <w:tab/>
        <w:t>Procedure for ML Model Training</w:t>
      </w:r>
      <w:bookmarkEnd w:id="300"/>
    </w:p>
    <w:p w14:paraId="58C333C1" w14:textId="77777777" w:rsidR="00634EA7" w:rsidRDefault="00634EA7" w:rsidP="00634EA7">
      <w:pPr>
        <w:pStyle w:val="Heading3"/>
        <w:rPr>
          <w:lang w:eastAsia="ko-KR"/>
        </w:rPr>
      </w:pPr>
      <w:bookmarkStart w:id="301" w:name="_CR6_2F_1"/>
      <w:bookmarkStart w:id="302" w:name="_Toc170188464"/>
      <w:bookmarkEnd w:id="301"/>
      <w:r>
        <w:rPr>
          <w:lang w:eastAsia="ko-KR"/>
        </w:rPr>
        <w:t>6.2F.1</w:t>
      </w:r>
      <w:r>
        <w:rPr>
          <w:lang w:eastAsia="ko-KR"/>
        </w:rPr>
        <w:tab/>
        <w:t>ML Model Training Subscribe/Unsubscribe</w:t>
      </w:r>
      <w:bookmarkEnd w:id="302"/>
    </w:p>
    <w:p w14:paraId="53A569B9" w14:textId="6E28F38B" w:rsidR="00634EA7" w:rsidRDefault="00634EA7" w:rsidP="00634EA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303" w:author="Arfan Wahla (Nokia)" w:date="2024-08-01T11:14:00Z" w16du:dateUtc="2024-08-01T09:14:00Z">
        <w:r w:rsidR="00B51688">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304" w:name="_CRFigure6_2F_11"/>
    <w:p w14:paraId="0BD5CCA8" w14:textId="77777777" w:rsidR="00634EA7" w:rsidRDefault="00634EA7" w:rsidP="00634EA7">
      <w:pPr>
        <w:pStyle w:val="TH"/>
      </w:pPr>
      <w:r>
        <w:rPr>
          <w:noProof/>
        </w:rPr>
        <w:object w:dxaOrig="8505" w:dyaOrig="6720" w14:anchorId="4A0E0D18">
          <v:shape id="_x0000_i1030" type="#_x0000_t75" alt="" style="width:427.15pt;height:336.15pt;mso-width-percent:0;mso-height-percent:0;mso-width-percent:0;mso-height-percent:0" o:ole="">
            <v:imagedata r:id="rId28" o:title=""/>
          </v:shape>
          <o:OLEObject Type="Embed" ProgID="Visio.Drawing.15" ShapeID="_x0000_i1030" DrawAspect="Content" ObjectID="_1784749119" r:id="rId29"/>
        </w:object>
      </w:r>
    </w:p>
    <w:p w14:paraId="2418F278" w14:textId="77777777" w:rsidR="00634EA7" w:rsidRDefault="00634EA7" w:rsidP="00634EA7">
      <w:pPr>
        <w:pStyle w:val="TF"/>
      </w:pPr>
      <w:r>
        <w:t xml:space="preserve">Figure </w:t>
      </w:r>
      <w:bookmarkEnd w:id="304"/>
      <w:r>
        <w:t>6.2F.1-1: Procedure for ML Model Training subscribe/unsubscribe</w:t>
      </w:r>
    </w:p>
    <w:p w14:paraId="6C1AAA3A" w14:textId="77777777" w:rsidR="00634EA7" w:rsidRDefault="00634EA7" w:rsidP="00634EA7">
      <w:pPr>
        <w:pStyle w:val="B1"/>
      </w:pPr>
      <w:r>
        <w:t>1.</w:t>
      </w:r>
      <w:r>
        <w:tab/>
        <w:t xml:space="preserve">The NWDAF service consumer may subscribe or unsubscribe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56015B98" w14:textId="478AFBBD" w:rsidR="00634EA7" w:rsidRDefault="00634EA7" w:rsidP="00634EA7">
      <w:pPr>
        <w:pStyle w:val="B1"/>
      </w:pPr>
      <w:r>
        <w:tab/>
      </w:r>
      <w:proofErr w:type="gramStart"/>
      <w:r>
        <w:t>In order to</w:t>
      </w:r>
      <w:proofErr w:type="gramEnd"/>
      <w:r>
        <w:t xml:space="preserve"> enable </w:t>
      </w:r>
      <w:ins w:id="305" w:author="Arfan Wahla (Nokia)" w:date="2024-08-01T11:15:00Z" w16du:dateUtc="2024-08-01T09:15:00Z">
        <w:r w:rsidR="00AC5A53">
          <w:t xml:space="preserve">Horizontal </w:t>
        </w:r>
      </w:ins>
      <w:r>
        <w:t xml:space="preserve">Federated Learning, NWDAF Service consumer act as </w:t>
      </w:r>
      <w:ins w:id="306" w:author="Arfan Wahla (Nokia)" w:date="2024-08-01T11:15:00Z" w16du:dateUtc="2024-08-01T09:15:00Z">
        <w:r w:rsidR="00AC5A53">
          <w:t>H</w:t>
        </w:r>
      </w:ins>
      <w:r>
        <w:t xml:space="preserve">FL Server NWDAF can subscribe to multiple NWDAFs containing MTLF act as </w:t>
      </w:r>
      <w:ins w:id="307" w:author="Arfan Wahla (Nokia)" w:date="2024-08-01T11:15:00Z" w16du:dateUtc="2024-08-01T09:15:00Z">
        <w:r w:rsidR="00AC5A53">
          <w:t>H</w:t>
        </w:r>
      </w:ins>
      <w:r>
        <w:t xml:space="preserve">FL Client NWDAFs, which are selected by the </w:t>
      </w:r>
      <w:ins w:id="308" w:author="Arfan Wahla (Nokia)" w:date="2024-08-01T11:15:00Z" w16du:dateUtc="2024-08-01T09:15:00Z">
        <w:r w:rsidR="00AC5A53">
          <w:t>H</w:t>
        </w:r>
      </w:ins>
      <w:r>
        <w:t>FL Server NWDAF.</w:t>
      </w:r>
    </w:p>
    <w:p w14:paraId="0D23BF0C" w14:textId="2E7C2004" w:rsidR="00634EA7" w:rsidRDefault="00634EA7" w:rsidP="00634EA7">
      <w:pPr>
        <w:pStyle w:val="B1"/>
      </w:pPr>
      <w:r>
        <w:tab/>
        <w:t xml:space="preserve">The </w:t>
      </w:r>
      <w:ins w:id="309" w:author="Arfan Wahla (Nokia)" w:date="2024-08-01T11:15:00Z" w16du:dateUtc="2024-08-01T09:15:00Z">
        <w:r w:rsidR="00AC5A53">
          <w:t>H</w:t>
        </w:r>
      </w:ins>
      <w:r>
        <w:t xml:space="preserve">FL server NWDAF may use the request to check if an NWDAF can meet the ML Model training requirement (e.g. ML Model Interoperability information, Analytics ID, Serving Area and/or availability of data and time). In such case, the </w:t>
      </w:r>
      <w:ins w:id="310" w:author="Arfan Wahla (Nokia)" w:date="2024-08-01T11:15:00Z" w16du:dateUtc="2024-08-01T09:15:00Z">
        <w:r w:rsidR="00AC5A53">
          <w:t>H</w:t>
        </w:r>
      </w:ins>
      <w:r>
        <w:t>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2F64E742" w14:textId="6FAE8C19" w:rsidR="00634EA7" w:rsidRDefault="00634EA7" w:rsidP="00634EA7">
      <w:pPr>
        <w:pStyle w:val="B1"/>
      </w:pPr>
      <w:r>
        <w:tab/>
        <w:t xml:space="preserve">The </w:t>
      </w:r>
      <w:ins w:id="311" w:author="Arfan Wahla (Nokia)" w:date="2024-08-01T11:15:00Z" w16du:dateUtc="2024-08-01T09:15:00Z">
        <w:r w:rsidR="00AC5A53">
          <w:t>H</w:t>
        </w:r>
      </w:ins>
      <w:r>
        <w:t xml:space="preserve">FL server NWDAF may use the request to get the Model Accuracy information of the global ML Model calculated by the </w:t>
      </w:r>
      <w:ins w:id="312" w:author="Arfan Wahla (Nokia)" w:date="2024-08-01T11:15:00Z" w16du:dateUtc="2024-08-01T09:15:00Z">
        <w:r w:rsidR="00AC5A53">
          <w:t>H</w:t>
        </w:r>
      </w:ins>
      <w:r>
        <w:t xml:space="preserve">FL Client NWDAFs. In such cases, the service consumer NWDAF includes a Model Accuracy Check Flag. When the Model Accuracy Check Flag is present in the request, the service provider </w:t>
      </w:r>
      <w:r>
        <w:lastRenderedPageBreak/>
        <w:t>NWDAF uses the local training data as the testing dataset to calculate the Model Accuracy information of the ML Model provided by the service consumer NWDAF.</w:t>
      </w:r>
    </w:p>
    <w:p w14:paraId="4D0895C9" w14:textId="77777777" w:rsidR="00634EA7" w:rsidRDefault="00634EA7" w:rsidP="00634EA7">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(as defined in clause 6.2A.2).</w:t>
      </w:r>
    </w:p>
    <w:p w14:paraId="5D670C72" w14:textId="77777777" w:rsidR="00634EA7" w:rsidRDefault="00634EA7" w:rsidP="00634EA7">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555555BE" w14:textId="77777777" w:rsidR="00634EA7" w:rsidRDefault="00634EA7" w:rsidP="00634EA7">
      <w:pPr>
        <w:pStyle w:val="B1"/>
      </w:pPr>
      <w:r>
        <w:t>3.</w:t>
      </w:r>
      <w:r>
        <w:tab/>
        <w:t xml:space="preserve">When the NWDAF containing MTLF completes ML Model training, the NWDAF containing MTLF notifies the NWDAF service consumer with ML Model Information (as defined in clause 6.2A.2)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45C73C2E" w14:textId="38CA7488" w:rsidR="00634EA7" w:rsidRDefault="00634EA7" w:rsidP="00634EA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313" w:author="Arfan Wahla (Nokia)" w:date="2024-08-01T11:16:00Z" w16du:dateUtc="2024-08-01T09:16:00Z">
        <w:r w:rsidR="00AC5A53">
          <w:t>H</w:t>
        </w:r>
      </w:ins>
      <w:r>
        <w:t xml:space="preserve">FL process anymore, etc.) by invoking the </w:t>
      </w:r>
      <w:proofErr w:type="spellStart"/>
      <w:r>
        <w:t>Nnwdaf_MLModelTraining_Notify</w:t>
      </w:r>
      <w:proofErr w:type="spellEnd"/>
      <w:r>
        <w:t xml:space="preserve"> service operation.</w:t>
      </w:r>
    </w:p>
    <w:p w14:paraId="075C889B" w14:textId="4C798B42" w:rsidR="00634EA7" w:rsidRDefault="00634EA7" w:rsidP="00634EA7">
      <w:pPr>
        <w:pStyle w:val="B1"/>
      </w:pPr>
      <w:r>
        <w:tab/>
      </w:r>
      <w:proofErr w:type="gramStart"/>
      <w:r>
        <w:t>In order to</w:t>
      </w:r>
      <w:proofErr w:type="gramEnd"/>
      <w:r>
        <w:t xml:space="preserve"> enable Federated Learning, NWDAF containing MTLF acting as </w:t>
      </w:r>
      <w:ins w:id="314" w:author="Arfan Wahla (Nokia)" w:date="2024-08-01T11:16:00Z" w16du:dateUtc="2024-08-01T09:16:00Z">
        <w:r w:rsidR="00AC5A53">
          <w:t>H</w:t>
        </w:r>
      </w:ins>
      <w:r>
        <w:t xml:space="preserve">FL Client NWDAF can notify NWDAF Service consumer acting as </w:t>
      </w:r>
      <w:ins w:id="315" w:author="Arfan Wahla (Nokia)" w:date="2024-08-01T11:16:00Z" w16du:dateUtc="2024-08-01T09:16:00Z">
        <w:r w:rsidR="00AC5A53">
          <w:t>H</w:t>
        </w:r>
      </w:ins>
      <w:r>
        <w:t xml:space="preserve">FL Server NWDAF the local ML Model information and status report of </w:t>
      </w:r>
      <w:ins w:id="316" w:author="Arfan Wahla (Nokia)" w:date="2024-08-01T11:16:00Z" w16du:dateUtc="2024-08-01T09:16:00Z">
        <w:r w:rsidR="00AC5A53">
          <w:t>H</w:t>
        </w:r>
      </w:ins>
      <w:r>
        <w:t>FL training including accuracy information of local model and Training Input Data Information (e.g. areas covered by the data set, sampling ratio, maximum/minimum of value of each dimension, etc.).</w:t>
      </w:r>
    </w:p>
    <w:p w14:paraId="03F15843" w14:textId="13411529" w:rsidR="00634EA7" w:rsidRDefault="00634EA7" w:rsidP="00634EA7">
      <w:pPr>
        <w:pStyle w:val="B1"/>
      </w:pPr>
      <w:r>
        <w:tab/>
        <w:t xml:space="preserve">If the Model Accuracy Check Flag is present in the </w:t>
      </w:r>
      <w:proofErr w:type="spellStart"/>
      <w:r>
        <w:t>Nnwdaf_MLModelTraining_Subscribe</w:t>
      </w:r>
      <w:proofErr w:type="spellEnd"/>
      <w:r>
        <w:t xml:space="preserve">, the service provider NWDAF acting as </w:t>
      </w:r>
      <w:ins w:id="317" w:author="Arfan Wahla (Nokia)" w:date="2024-08-01T11:16:00Z" w16du:dateUtc="2024-08-01T09:16:00Z">
        <w:r w:rsidR="00AC5A53">
          <w:t>H</w:t>
        </w:r>
      </w:ins>
      <w:r>
        <w:t xml:space="preserve">FL Client NWDAF may notify the NWDAF Service consumer acting as </w:t>
      </w:r>
      <w:ins w:id="318" w:author="Arfan Wahla (Nokia)" w:date="2024-08-01T11:16:00Z" w16du:dateUtc="2024-08-01T09:16:00Z">
        <w:r w:rsidR="00AC5A53">
          <w:t>H</w:t>
        </w:r>
      </w:ins>
      <w:r>
        <w:t>FL Server NWDAF the Model Accuracy information of the global ML Model.</w:t>
      </w:r>
    </w:p>
    <w:p w14:paraId="5CD3AD6C" w14:textId="77777777" w:rsidR="00634EA7" w:rsidRDefault="00634EA7" w:rsidP="00634EA7">
      <w:pPr>
        <w:pStyle w:val="Heading3"/>
      </w:pPr>
      <w:bookmarkStart w:id="319" w:name="_CR6_2F_2"/>
      <w:bookmarkStart w:id="320" w:name="_Toc170188465"/>
      <w:bookmarkEnd w:id="319"/>
      <w:r>
        <w:t>6.2F.2</w:t>
      </w:r>
      <w:r>
        <w:tab/>
        <w:t>Contents of ML Model Training</w:t>
      </w:r>
      <w:bookmarkEnd w:id="320"/>
    </w:p>
    <w:p w14:paraId="3FB0F315" w14:textId="77777777" w:rsidR="00634EA7" w:rsidRPr="004A7F58" w:rsidRDefault="00634EA7" w:rsidP="00634EA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026A4739" w14:textId="77777777" w:rsidR="00634EA7" w:rsidRDefault="00634EA7" w:rsidP="00634EA7">
      <w:pPr>
        <w:pStyle w:val="B1"/>
      </w:pPr>
      <w:r>
        <w:t>-</w:t>
      </w:r>
      <w:r>
        <w:tab/>
        <w:t>Analytics ID: identifies the analytics for which the ML Model is requested to be trained.</w:t>
      </w:r>
    </w:p>
    <w:p w14:paraId="423AF9F9" w14:textId="77777777" w:rsidR="00634EA7" w:rsidRDefault="00634EA7" w:rsidP="00634EA7">
      <w:pPr>
        <w:pStyle w:val="B1"/>
      </w:pPr>
      <w:r>
        <w:t>-</w:t>
      </w:r>
      <w:r>
        <w:tab/>
        <w:t>ML Model Interoperability Information as defined in clause 6.2A.2.</w:t>
      </w:r>
    </w:p>
    <w:p w14:paraId="6B949C00" w14:textId="77777777" w:rsidR="00634EA7" w:rsidRDefault="00634EA7" w:rsidP="00634EA7">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3F3194FA" w14:textId="77777777" w:rsidR="00634EA7" w:rsidRDefault="00634EA7" w:rsidP="00634EA7">
      <w:pPr>
        <w:pStyle w:val="B1"/>
      </w:pPr>
      <w:r>
        <w:t>-</w:t>
      </w:r>
      <w:r>
        <w:tab/>
        <w:t>[OPTIONAL] ML Model Information (as defined in clause 6.2A.2).</w:t>
      </w:r>
    </w:p>
    <w:p w14:paraId="6C2D00BA" w14:textId="77777777" w:rsidR="00634EA7" w:rsidRDefault="00634EA7" w:rsidP="00634EA7">
      <w:pPr>
        <w:pStyle w:val="B1"/>
      </w:pPr>
      <w:r>
        <w:t>-</w:t>
      </w:r>
      <w:r>
        <w:tab/>
        <w:t>[OPTIONAL] ML Model file.</w:t>
      </w:r>
    </w:p>
    <w:p w14:paraId="1581CB78" w14:textId="77777777" w:rsidR="00634EA7" w:rsidRDefault="00634EA7" w:rsidP="00634EA7">
      <w:pPr>
        <w:pStyle w:val="NO"/>
      </w:pPr>
      <w:r>
        <w:t>NOTE 1:</w:t>
      </w:r>
      <w:r>
        <w:tab/>
        <w:t>It is up to NWDAF implementation to determine whether to include ML Model file in input parameters considering ML Model file size, etc.</w:t>
      </w:r>
    </w:p>
    <w:p w14:paraId="2F6783A6" w14:textId="77777777" w:rsidR="00634EA7" w:rsidRDefault="00634EA7" w:rsidP="00634EA7">
      <w:pPr>
        <w:pStyle w:val="B1"/>
      </w:pPr>
      <w:r>
        <w:t>-</w:t>
      </w:r>
      <w:r>
        <w:tab/>
        <w:t>[OPTIONAL] ML Model identifier: identifies the provided ML Model.</w:t>
      </w:r>
    </w:p>
    <w:p w14:paraId="313254F7" w14:textId="77777777" w:rsidR="00634EA7" w:rsidRDefault="00634EA7" w:rsidP="00634EA7">
      <w:pPr>
        <w:pStyle w:val="B1"/>
      </w:pPr>
      <w:r>
        <w:t>-</w:t>
      </w:r>
      <w:r>
        <w:tab/>
        <w:t>[OPTIONAL] ML Preparation Flag: identifies whether the request is for preparing Federated Learning or executing Federated Learning.</w:t>
      </w:r>
    </w:p>
    <w:p w14:paraId="72F26384" w14:textId="6998A4B0" w:rsidR="00634EA7" w:rsidRDefault="00634EA7" w:rsidP="00634EA7">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321" w:author="Arfan Wahla (Nokia)" w:date="2024-08-01T11:17:00Z" w16du:dateUtc="2024-08-01T09:17:00Z">
        <w:r w:rsidR="00A54536">
          <w:t>H</w:t>
        </w:r>
      </w:ins>
      <w:r>
        <w:t>FL Server NWDAF.</w:t>
      </w:r>
    </w:p>
    <w:p w14:paraId="57E0AC59" w14:textId="415B4B93" w:rsidR="00634EA7" w:rsidRDefault="00634EA7" w:rsidP="00634EA7">
      <w:pPr>
        <w:pStyle w:val="B1"/>
      </w:pPr>
      <w:r>
        <w:t>-</w:t>
      </w:r>
      <w:r>
        <w:tab/>
        <w:t xml:space="preserve">[OPTIONAL] ML Correlation ID: identifies the </w:t>
      </w:r>
      <w:ins w:id="322" w:author="Arfan Wahla (Nokia)" w:date="2024-08-01T11:17:00Z" w16du:dateUtc="2024-08-01T09:17:00Z">
        <w:r w:rsidR="00A54536">
          <w:t xml:space="preserve">Horizontal </w:t>
        </w:r>
      </w:ins>
      <w:r>
        <w:t>Federated Learning procedure for training the ML Model. This parameter is included when the service is used for Federated Learning.</w:t>
      </w:r>
    </w:p>
    <w:p w14:paraId="6140B3AA" w14:textId="2698F008" w:rsidR="00634EA7" w:rsidRDefault="00634EA7" w:rsidP="00634EA7">
      <w:pPr>
        <w:pStyle w:val="B1"/>
      </w:pPr>
      <w:r>
        <w:lastRenderedPageBreak/>
        <w:t>-</w:t>
      </w:r>
      <w:r>
        <w:tab/>
        <w:t xml:space="preserve">[OPTIONAL] Data Availability requirement. This is the requirement on data availability for the ML Model training. e.g. </w:t>
      </w:r>
      <w:ins w:id="323" w:author="Arfan Wahla (Nokia)" w:date="2024-08-01T11:18:00Z" w16du:dateUtc="2024-08-01T09:18:00Z">
        <w:r w:rsidR="0019385E">
          <w:t>H</w:t>
        </w:r>
      </w:ins>
      <w:r>
        <w:t xml:space="preserve">FL Server NWDAF sends the requirement in preparation request to a </w:t>
      </w:r>
      <w:ins w:id="324" w:author="Arfan Wahla (Nokia)" w:date="2024-08-01T11:18:00Z" w16du:dateUtc="2024-08-01T09:18:00Z">
        <w:r w:rsidR="0019385E">
          <w:t>H</w:t>
        </w:r>
      </w:ins>
      <w:r>
        <w:t xml:space="preserve">FL Client NWDAF for selecting the </w:t>
      </w:r>
      <w:ins w:id="325" w:author="Arfan Wahla (Nokia)" w:date="2024-08-01T11:18:00Z" w16du:dateUtc="2024-08-01T09:18:00Z">
        <w:r w:rsidR="0019385E">
          <w:t>H</w:t>
        </w:r>
      </w:ins>
      <w:r>
        <w:t>FL Client NWDAF which can meet the data availability requirement. The following may be included:</w:t>
      </w:r>
    </w:p>
    <w:p w14:paraId="0A3958BA" w14:textId="77777777" w:rsidR="00634EA7" w:rsidRDefault="00634EA7" w:rsidP="00634EA7">
      <w:pPr>
        <w:pStyle w:val="B2"/>
      </w:pPr>
      <w:r>
        <w:t>-</w:t>
      </w:r>
      <w:r>
        <w:tab/>
        <w:t>Event ID list to be collected for local model training.</w:t>
      </w:r>
    </w:p>
    <w:p w14:paraId="550D947C" w14:textId="77777777" w:rsidR="00634EA7" w:rsidRDefault="00634EA7" w:rsidP="00634EA7">
      <w:pPr>
        <w:pStyle w:val="B2"/>
      </w:pPr>
      <w:r>
        <w:t>-</w:t>
      </w:r>
      <w:r>
        <w:tab/>
        <w:t>Dataset statistical properties as defined in clause 6.1.3.</w:t>
      </w:r>
    </w:p>
    <w:p w14:paraId="05064CBD" w14:textId="77777777" w:rsidR="00634EA7" w:rsidRDefault="00634EA7" w:rsidP="00634EA7">
      <w:pPr>
        <w:pStyle w:val="B2"/>
      </w:pPr>
      <w:r>
        <w:t>-</w:t>
      </w:r>
      <w:r>
        <w:tab/>
        <w:t>Time window of the data samples.</w:t>
      </w:r>
    </w:p>
    <w:p w14:paraId="5DBAB385" w14:textId="77777777" w:rsidR="00634EA7" w:rsidRDefault="00634EA7" w:rsidP="00634EA7">
      <w:pPr>
        <w:pStyle w:val="B2"/>
      </w:pPr>
      <w:r>
        <w:t>-</w:t>
      </w:r>
      <w:r>
        <w:tab/>
        <w:t>Minimum number of data samples.</w:t>
      </w:r>
    </w:p>
    <w:p w14:paraId="5E85CC62" w14:textId="114B49DF" w:rsidR="00634EA7" w:rsidRDefault="00634EA7" w:rsidP="00634EA7">
      <w:pPr>
        <w:pStyle w:val="B1"/>
      </w:pPr>
      <w:r>
        <w:t>-</w:t>
      </w:r>
      <w:r>
        <w:tab/>
        <w:t xml:space="preserve">[OPTIONAL] </w:t>
      </w:r>
      <w:ins w:id="326" w:author="Arfan Wahla (Nokia)" w:date="2024-08-01T11:18:00Z" w16du:dateUtc="2024-08-01T09:18:00Z">
        <w:r w:rsidR="0019385E">
          <w:t>H</w:t>
        </w:r>
      </w:ins>
      <w:r>
        <w:t xml:space="preserve">FL Availability time requirement. This is the requirement on availability time for the ML Model training, e.g. </w:t>
      </w:r>
      <w:ins w:id="327" w:author="Arfan Wahla (Nokia)" w:date="2024-08-01T11:18:00Z" w16du:dateUtc="2024-08-01T09:18:00Z">
        <w:r w:rsidR="0019385E">
          <w:t>H</w:t>
        </w:r>
      </w:ins>
      <w:r>
        <w:t xml:space="preserve">FL Server NWDAF sends the requirement in preparation request to </w:t>
      </w:r>
      <w:ins w:id="328" w:author="Arfan Wahla (Nokia)" w:date="2024-08-01T11:18:00Z" w16du:dateUtc="2024-08-01T09:18:00Z">
        <w:r w:rsidR="0019385E">
          <w:t>H</w:t>
        </w:r>
      </w:ins>
      <w:r>
        <w:t xml:space="preserve">FL Client NWDAF for selecting the </w:t>
      </w:r>
      <w:ins w:id="329" w:author="Arfan Wahla (Nokia)" w:date="2024-08-01T11:18:00Z" w16du:dateUtc="2024-08-01T09:18:00Z">
        <w:r w:rsidR="0019385E">
          <w:t>H</w:t>
        </w:r>
      </w:ins>
      <w:r>
        <w:t>FL Client NWDAF which is available in the required time for training ML Model.</w:t>
      </w:r>
    </w:p>
    <w:p w14:paraId="4DFEA7FD" w14:textId="77777777" w:rsidR="00634EA7" w:rsidRDefault="00634EA7" w:rsidP="00634EA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D7F6D53" w14:textId="77777777" w:rsidR="00634EA7" w:rsidRDefault="00634EA7" w:rsidP="00634EA7">
      <w:pPr>
        <w:pStyle w:val="B1"/>
      </w:pPr>
      <w:r>
        <w:t>-</w:t>
      </w:r>
      <w:r>
        <w:tab/>
        <w:t>[OPTIONAL] Target of Training Reporting: indicates the object(s) for which data for ML Model training is requested, i.e. group of UEs identified by a list of Internal-Group-Ids or any UE (i.e. all UEs).</w:t>
      </w:r>
    </w:p>
    <w:p w14:paraId="5C91EFE1" w14:textId="77777777" w:rsidR="00634EA7" w:rsidRDefault="00634EA7" w:rsidP="00634EA7">
      <w:pPr>
        <w:pStyle w:val="B1"/>
      </w:pPr>
      <w:r>
        <w:t>-</w:t>
      </w:r>
      <w:r>
        <w:tab/>
        <w:t xml:space="preserve">[OPTIONAL] Use case </w:t>
      </w:r>
      <w:proofErr w:type="gramStart"/>
      <w:r>
        <w:t>context:</w:t>
      </w:r>
      <w:proofErr w:type="gramEnd"/>
      <w:r>
        <w:t xml:space="preserve"> indicates the context of use of ML Model.</w:t>
      </w:r>
    </w:p>
    <w:p w14:paraId="65AC65B3" w14:textId="77777777" w:rsidR="00634EA7" w:rsidRDefault="00634EA7" w:rsidP="00634EA7">
      <w:pPr>
        <w:pStyle w:val="B1"/>
      </w:pPr>
      <w:r>
        <w:t>-</w:t>
      </w:r>
      <w:r>
        <w:tab/>
        <w:t>[OPTIONAL] Training Reporting Information with the following parameters:</w:t>
      </w:r>
    </w:p>
    <w:p w14:paraId="21C67180" w14:textId="77777777" w:rsidR="00634EA7" w:rsidRDefault="00634EA7" w:rsidP="00634EA7">
      <w:pPr>
        <w:pStyle w:val="B2"/>
      </w:pPr>
      <w:r>
        <w:t>-</w:t>
      </w:r>
      <w:r>
        <w:tab/>
        <w:t xml:space="preserve">Maximum response </w:t>
      </w:r>
      <w:proofErr w:type="gramStart"/>
      <w:r>
        <w:t>time:</w:t>
      </w:r>
      <w:proofErr w:type="gramEnd"/>
      <w:r>
        <w:t xml:space="preserve"> indicates maximum time for waiting notifications (i.e. model training results).</w:t>
      </w:r>
    </w:p>
    <w:p w14:paraId="54FCFD70" w14:textId="77777777" w:rsidR="00634EA7" w:rsidRDefault="00634EA7" w:rsidP="00634EA7">
      <w:pPr>
        <w:pStyle w:val="B1"/>
      </w:pPr>
      <w:r>
        <w:t>-</w:t>
      </w:r>
      <w:r>
        <w:tab/>
        <w:t>[OPTIONAL] Iteration round ID: indicates the iteration round number of current ML Model training.</w:t>
      </w:r>
    </w:p>
    <w:p w14:paraId="08938589" w14:textId="77777777" w:rsidR="00634EA7" w:rsidRDefault="00634EA7" w:rsidP="00634EA7">
      <w:pPr>
        <w:pStyle w:val="B1"/>
      </w:pPr>
      <w:r>
        <w:t>-</w:t>
      </w:r>
      <w:r>
        <w:tab/>
        <w:t>[OPTIONAL] Expiry time.</w:t>
      </w:r>
    </w:p>
    <w:p w14:paraId="1E769610" w14:textId="2C9BF9E6" w:rsidR="00634EA7" w:rsidRDefault="00634EA7" w:rsidP="00634EA7">
      <w:pPr>
        <w:pStyle w:val="B1"/>
      </w:pPr>
      <w:r>
        <w:t>-</w:t>
      </w:r>
      <w:r>
        <w:tab/>
        <w:t xml:space="preserve">[OPTIONAL] Indication of skipping the current </w:t>
      </w:r>
      <w:ins w:id="330" w:author="Arfan Wahla (Nokia)" w:date="2024-08-01T11:18:00Z" w16du:dateUtc="2024-08-01T09:18:00Z">
        <w:r w:rsidR="0019385E">
          <w:t>H</w:t>
        </w:r>
      </w:ins>
      <w:r>
        <w:t>FL round.</w:t>
      </w:r>
    </w:p>
    <w:p w14:paraId="4667AD9E" w14:textId="77777777" w:rsidR="00634EA7" w:rsidRDefault="00634EA7" w:rsidP="00634EA7">
      <w:r>
        <w:t>The NWDAF containing MTLF provides to the consumer of the ML Model training service operations as described in clause 7.10 and clause 7.11, the output information in notification or response as listed below:</w:t>
      </w:r>
    </w:p>
    <w:p w14:paraId="127C5D05" w14:textId="77777777" w:rsidR="00634EA7" w:rsidRDefault="00634EA7" w:rsidP="00634EA7">
      <w:pPr>
        <w:pStyle w:val="B1"/>
      </w:pPr>
      <w:r>
        <w:t>-</w:t>
      </w:r>
      <w:r>
        <w:tab/>
        <w:t xml:space="preserve">(Only for </w:t>
      </w:r>
      <w:proofErr w:type="spellStart"/>
      <w:r>
        <w:t>Nnwdaf_MLModelTraining_Notify</w:t>
      </w:r>
      <w:proofErr w:type="spellEnd"/>
      <w:r>
        <w:t>) The Notification Correlation Information.</w:t>
      </w:r>
    </w:p>
    <w:p w14:paraId="48093B65" w14:textId="77777777" w:rsidR="00634EA7" w:rsidRDefault="00634EA7" w:rsidP="00634EA7">
      <w:pPr>
        <w:pStyle w:val="B1"/>
      </w:pPr>
      <w:r>
        <w:t>-</w:t>
      </w:r>
      <w:r>
        <w:tab/>
        <w:t>[OPTIONAL] ML Model Information (as defined in clause 6.2A.2).</w:t>
      </w:r>
    </w:p>
    <w:p w14:paraId="25385C79" w14:textId="77777777" w:rsidR="00634EA7" w:rsidRDefault="00634EA7" w:rsidP="00634EA7">
      <w:pPr>
        <w:pStyle w:val="B1"/>
      </w:pPr>
      <w:r>
        <w:t>-</w:t>
      </w:r>
      <w:r>
        <w:tab/>
        <w:t>[OPTIONAL] ML Model identifier: identifies the provisioned ML Model.</w:t>
      </w:r>
    </w:p>
    <w:p w14:paraId="7E404C12" w14:textId="6FC72A6F" w:rsidR="00634EA7" w:rsidRDefault="00634EA7" w:rsidP="00634EA7">
      <w:pPr>
        <w:pStyle w:val="B1"/>
      </w:pPr>
      <w:r>
        <w:t>-</w:t>
      </w:r>
      <w:r>
        <w:tab/>
        <w:t xml:space="preserve">[OPTIONAL] Global ML Model Accuracy information: The model metric value of the global ML Model and optionally the used metric, which is calculate by the </w:t>
      </w:r>
      <w:ins w:id="331" w:author="Arfan Wahla (Nokia)" w:date="2024-08-01T11:18:00Z" w16du:dateUtc="2024-08-01T09:18:00Z">
        <w:r w:rsidR="0019385E">
          <w:t>H</w:t>
        </w:r>
      </w:ins>
      <w:r>
        <w:t>FL Client NWDAF using the local training data as the testing dataset.</w:t>
      </w:r>
    </w:p>
    <w:p w14:paraId="03B33EA3" w14:textId="3149B3C4" w:rsidR="00634EA7" w:rsidRDefault="00634EA7" w:rsidP="00634EA7">
      <w:pPr>
        <w:pStyle w:val="B1"/>
      </w:pPr>
      <w:r>
        <w:tab/>
        <w:t xml:space="preserve">[OPTIONAL] Status report of </w:t>
      </w:r>
      <w:ins w:id="332" w:author="Arfan Wahla (Nokia)" w:date="2024-08-01T11:18:00Z" w16du:dateUtc="2024-08-01T09:18:00Z">
        <w:r w:rsidR="0019385E">
          <w:t>H</w:t>
        </w:r>
      </w:ins>
      <w:r>
        <w:t xml:space="preserve">FL training: Accuracy information of local model and Training Input Data Information (e.g. areas covered by the data set, sampling ratio, maximum/minimum of value of each dimension, etc.), which are generated by the </w:t>
      </w:r>
      <w:ins w:id="333" w:author="Arfan Wahla (Nokia)" w:date="2024-08-01T11:18:00Z" w16du:dateUtc="2024-08-01T09:18:00Z">
        <w:r w:rsidR="0019385E">
          <w:t>H</w:t>
        </w:r>
      </w:ins>
      <w:r>
        <w:t xml:space="preserve">FL Client NWDAF during </w:t>
      </w:r>
      <w:ins w:id="334" w:author="Arfan Wahla (Nokia)" w:date="2024-08-01T11:18:00Z" w16du:dateUtc="2024-08-01T09:18:00Z">
        <w:r w:rsidR="0019385E">
          <w:t>H</w:t>
        </w:r>
      </w:ins>
      <w:r>
        <w:t>FL procedure.</w:t>
      </w:r>
    </w:p>
    <w:p w14:paraId="0E769C81" w14:textId="77777777" w:rsidR="00634EA7" w:rsidRDefault="00634EA7" w:rsidP="00634EA7">
      <w:pPr>
        <w:pStyle w:val="NO"/>
      </w:pPr>
      <w:r>
        <w:t>NOTE 2:</w:t>
      </w:r>
      <w:r>
        <w:tab/>
        <w:t>The parameters in Training Input Data Information are up to the implementation.</w:t>
      </w:r>
    </w:p>
    <w:p w14:paraId="775EB78F" w14:textId="210280AD" w:rsidR="00634EA7" w:rsidRDefault="00634EA7" w:rsidP="00634EA7">
      <w:pPr>
        <w:pStyle w:val="B1"/>
      </w:pPr>
      <w:r>
        <w:t>-</w:t>
      </w:r>
      <w:r>
        <w:tab/>
        <w:t xml:space="preserve">[OPTIONAL] ML Correlation ID. This parameter may be included when the service is used for </w:t>
      </w:r>
      <w:ins w:id="335" w:author="Arfan Wahla (Nokia)" w:date="2024-08-01T11:19:00Z" w16du:dateUtc="2024-08-01T09:19:00Z">
        <w:r w:rsidR="0019385E">
          <w:t xml:space="preserve">Horizontal </w:t>
        </w:r>
      </w:ins>
      <w:r>
        <w:t>Federated Learning.</w:t>
      </w:r>
    </w:p>
    <w:p w14:paraId="07B4D9B8" w14:textId="4885390F" w:rsidR="00634EA7" w:rsidRDefault="00634EA7" w:rsidP="00634EA7">
      <w:pPr>
        <w:pStyle w:val="B1"/>
      </w:pPr>
      <w:r>
        <w:t>-</w:t>
      </w:r>
      <w:r>
        <w:tab/>
        <w:t xml:space="preserve">[OPTIONAL] Iteration round ID: indicates the iteration round number of ML Model training indicated by the </w:t>
      </w:r>
      <w:ins w:id="336" w:author="Arfan Wahla (Nokia)" w:date="2024-08-01T11:18:00Z" w16du:dateUtc="2024-08-01T09:18:00Z">
        <w:r w:rsidR="0019385E">
          <w:t>H</w:t>
        </w:r>
      </w:ins>
      <w:r>
        <w:t>FL Server NWDAF.</w:t>
      </w:r>
    </w:p>
    <w:p w14:paraId="4011298E" w14:textId="77777777" w:rsidR="00634EA7" w:rsidRDefault="00634EA7" w:rsidP="00634EA7">
      <w:pPr>
        <w:pStyle w:val="B1"/>
      </w:pPr>
      <w:r>
        <w:t>-</w:t>
      </w:r>
      <w:r>
        <w:tab/>
        <w:t>[OPTIONAL] Delay Event Notification with the following parameters:</w:t>
      </w:r>
    </w:p>
    <w:p w14:paraId="6D7411E3" w14:textId="762EFC77" w:rsidR="00634EA7" w:rsidRDefault="00634EA7" w:rsidP="00634EA7">
      <w:pPr>
        <w:pStyle w:val="B2"/>
      </w:pPr>
      <w:r>
        <w:t>-</w:t>
      </w:r>
      <w:r>
        <w:tab/>
        <w:t xml:space="preserve">delay event indication: this parameter indicates that </w:t>
      </w:r>
      <w:ins w:id="337" w:author="Arfan Wahla (Nokia)" w:date="2024-08-01T11:19:00Z" w16du:dateUtc="2024-08-01T09:19:00Z">
        <w:r w:rsidR="0019385E">
          <w:t>H</w:t>
        </w:r>
      </w:ins>
      <w:r>
        <w:t xml:space="preserve">FL Client NWDAF is not able to complete the training of the interim local ML Model within the maximum response time provided by the </w:t>
      </w:r>
      <w:ins w:id="338" w:author="Arfan Wahla (Nokia)" w:date="2024-08-01T11:19:00Z" w16du:dateUtc="2024-08-01T09:19:00Z">
        <w:r w:rsidR="0019385E">
          <w:t>H</w:t>
        </w:r>
      </w:ins>
      <w:r>
        <w:t>FL Server NWDAF.</w:t>
      </w:r>
    </w:p>
    <w:p w14:paraId="18DF217C" w14:textId="77777777" w:rsidR="00634EA7" w:rsidRDefault="00634EA7" w:rsidP="00634EA7">
      <w:pPr>
        <w:pStyle w:val="B2"/>
      </w:pPr>
      <w:r>
        <w:lastRenderedPageBreak/>
        <w:t>-</w:t>
      </w:r>
      <w:r>
        <w:tab/>
        <w:t>[OPTIONAL] cause code (e.g. local ML Model training failure, more time necessary for local ML Model training, etc.).</w:t>
      </w:r>
    </w:p>
    <w:p w14:paraId="43145ACD" w14:textId="5712F5B9" w:rsidR="00634EA7" w:rsidRDefault="00634EA7" w:rsidP="00634EA7">
      <w:pPr>
        <w:pStyle w:val="B2"/>
      </w:pPr>
      <w:r>
        <w:t>-</w:t>
      </w:r>
      <w:r>
        <w:tab/>
        <w:t xml:space="preserve">[OPTIONAL] Expected time to complete the training: Indicates to the </w:t>
      </w:r>
      <w:ins w:id="339" w:author="Arfan Wahla (Nokia)" w:date="2024-08-01T11:19:00Z" w16du:dateUtc="2024-08-01T09:19:00Z">
        <w:r w:rsidR="0019385E">
          <w:t>H</w:t>
        </w:r>
      </w:ins>
      <w:r>
        <w:t>FL Server NWDAF that expected remaining training time and may be provided with Delay Event Notification.</w:t>
      </w:r>
    </w:p>
    <w:p w14:paraId="7EEC529F" w14:textId="77777777" w:rsidR="00634EA7" w:rsidRDefault="00634EA7" w:rsidP="00634EA7">
      <w:pPr>
        <w:pStyle w:val="Heading3"/>
        <w:tabs>
          <w:tab w:val="left" w:pos="8647"/>
        </w:tabs>
        <w:rPr>
          <w:lang w:eastAsia="zh-CN"/>
        </w:rPr>
      </w:pPr>
      <w:bookmarkStart w:id="340" w:name="_CR6_2F_3"/>
      <w:bookmarkStart w:id="341" w:name="_Toc170188466"/>
      <w:bookmarkEnd w:id="340"/>
      <w:r>
        <w:rPr>
          <w:lang w:eastAsia="zh-CN"/>
        </w:rPr>
        <w:t>6.2F.3</w:t>
      </w:r>
      <w:r>
        <w:rPr>
          <w:lang w:eastAsia="zh-CN"/>
        </w:rPr>
        <w:tab/>
        <w:t>ML Model Training Information Request</w:t>
      </w:r>
      <w:bookmarkEnd w:id="341"/>
    </w:p>
    <w:p w14:paraId="4B2A8A08" w14:textId="77777777" w:rsidR="00634EA7" w:rsidRDefault="00634EA7" w:rsidP="00634EA7">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42" w:name="_CRFigure6_2F_31"/>
    <w:bookmarkStart w:id="343" w:name="_MON_1758656910"/>
    <w:bookmarkEnd w:id="343"/>
    <w:p w14:paraId="39FE40E1" w14:textId="77777777" w:rsidR="00634EA7" w:rsidRDefault="00634EA7" w:rsidP="00634EA7">
      <w:pPr>
        <w:pStyle w:val="TH"/>
      </w:pPr>
      <w:r>
        <w:rPr>
          <w:noProof/>
        </w:rPr>
        <w:object w:dxaOrig="9072" w:dyaOrig="6943" w14:anchorId="1819244B">
          <v:shape id="_x0000_i1031" type="#_x0000_t75" alt="" style="width:455.4pt;height:346.3pt" o:ole="">
            <v:imagedata r:id="rId30" o:title=""/>
          </v:shape>
          <o:OLEObject Type="Embed" ProgID="Word.Picture.8" ShapeID="_x0000_i1031" DrawAspect="Content" ObjectID="_1784749120" r:id="rId31"/>
        </w:object>
      </w:r>
    </w:p>
    <w:p w14:paraId="6A0BC7C2" w14:textId="77777777" w:rsidR="00634EA7" w:rsidRDefault="00634EA7" w:rsidP="00634EA7">
      <w:pPr>
        <w:pStyle w:val="TF"/>
      </w:pPr>
      <w:r>
        <w:t xml:space="preserve">Figure </w:t>
      </w:r>
      <w:bookmarkEnd w:id="342"/>
      <w:r>
        <w:t>6.2F.3-1: Procedure for ML Model Training Information Request</w:t>
      </w:r>
    </w:p>
    <w:p w14:paraId="60FB5D61" w14:textId="77777777" w:rsidR="00634EA7" w:rsidRDefault="00634EA7" w:rsidP="00634EA7">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263A2E67" w14:textId="1FB0395B" w:rsidR="00634EA7" w:rsidRDefault="00634EA7" w:rsidP="00634EA7">
      <w:pPr>
        <w:pStyle w:val="B1"/>
      </w:pPr>
      <w:r>
        <w:tab/>
      </w:r>
      <w:proofErr w:type="gramStart"/>
      <w:r>
        <w:t>In order to</w:t>
      </w:r>
      <w:proofErr w:type="gramEnd"/>
      <w:r>
        <w:t xml:space="preserve"> enable </w:t>
      </w:r>
      <w:ins w:id="344" w:author="Arfan Wahla (Nokia)" w:date="2024-08-01T11:19:00Z" w16du:dateUtc="2024-08-01T09:19:00Z">
        <w:r w:rsidR="003068AA">
          <w:t xml:space="preserve">Horizontal </w:t>
        </w:r>
      </w:ins>
      <w:r>
        <w:t xml:space="preserve">Federated Learning, NWDAF Service consumer acting as </w:t>
      </w:r>
      <w:ins w:id="345" w:author="Arfan Wahla (Nokia)" w:date="2024-08-01T11:19:00Z" w16du:dateUtc="2024-08-01T09:19:00Z">
        <w:r w:rsidR="003068AA">
          <w:t>H</w:t>
        </w:r>
      </w:ins>
      <w:r>
        <w:t xml:space="preserve">FL Server NWDAF requests to get ML Model Training Information from multiple NWDAF containing MTLF acting as </w:t>
      </w:r>
      <w:ins w:id="346" w:author="Arfan Wahla (Nokia)" w:date="2024-08-01T11:19:00Z" w16du:dateUtc="2024-08-01T09:19:00Z">
        <w:r w:rsidR="003068AA">
          <w:t>H</w:t>
        </w:r>
      </w:ins>
      <w:r>
        <w:t xml:space="preserve">FL Client NWDAFs, which are selected by the </w:t>
      </w:r>
      <w:ins w:id="347" w:author="Arfan Wahla (Nokia)" w:date="2024-08-01T11:19:00Z" w16du:dateUtc="2024-08-01T09:19:00Z">
        <w:r w:rsidR="003068AA">
          <w:t>H</w:t>
        </w:r>
      </w:ins>
      <w:r>
        <w:t>FL Server NWDAF. The details are specified in clause 6.2C.</w:t>
      </w:r>
    </w:p>
    <w:p w14:paraId="2112E8EE" w14:textId="77777777" w:rsidR="00634EA7" w:rsidRDefault="00634EA7" w:rsidP="00634EA7">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D7EBF2F" w14:textId="77777777" w:rsidR="00634EA7" w:rsidRDefault="00634EA7" w:rsidP="00634EA7">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32796E47" w14:textId="77777777" w:rsidR="00634EA7" w:rsidRDefault="00634EA7" w:rsidP="00634EA7">
      <w:pPr>
        <w:pStyle w:val="B1"/>
      </w:pPr>
      <w:r>
        <w:lastRenderedPageBreak/>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7886B89" w14:textId="77777777" w:rsidR="00634EA7" w:rsidRDefault="00634EA7" w:rsidP="00634EA7">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47926D7E" w14:textId="77777777" w:rsidR="00634EA7" w:rsidRDefault="00634EA7" w:rsidP="00634EA7">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577F4507" w14:textId="77777777" w:rsidR="00634EA7" w:rsidRDefault="00634EA7" w:rsidP="00634EA7">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887F79B" w14:textId="77777777" w:rsidR="00634EA7" w:rsidRDefault="00634EA7" w:rsidP="00634EA7">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3A64B0B" w14:textId="77777777" w:rsidR="00C73758" w:rsidRDefault="00C73758">
      <w:pPr>
        <w:rPr>
          <w:noProof/>
        </w:rPr>
      </w:pPr>
    </w:p>
    <w:p w14:paraId="32F891E4" w14:textId="77777777" w:rsidR="008250ED" w:rsidRDefault="008250ED" w:rsidP="008250ED">
      <w:pPr>
        <w:pStyle w:val="Heading2"/>
        <w:rPr>
          <w:lang w:eastAsia="ja-JP"/>
        </w:rPr>
      </w:pPr>
      <w:bookmarkStart w:id="348" w:name="_Toc170188632"/>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348"/>
    </w:p>
    <w:p w14:paraId="0501B93D" w14:textId="77777777" w:rsidR="008250ED" w:rsidRDefault="008250ED" w:rsidP="008250ED">
      <w:pPr>
        <w:pStyle w:val="Heading3"/>
        <w:rPr>
          <w:lang w:eastAsia="ja-JP"/>
        </w:rPr>
      </w:pPr>
      <w:bookmarkStart w:id="349" w:name="_CR7_10_1"/>
      <w:bookmarkStart w:id="350" w:name="_Toc170188633"/>
      <w:bookmarkEnd w:id="349"/>
      <w:r>
        <w:rPr>
          <w:lang w:eastAsia="ja-JP"/>
        </w:rPr>
        <w:t>7.10.1</w:t>
      </w:r>
      <w:r>
        <w:rPr>
          <w:lang w:eastAsia="ja-JP"/>
        </w:rPr>
        <w:tab/>
        <w:t>General</w:t>
      </w:r>
      <w:bookmarkEnd w:id="350"/>
    </w:p>
    <w:p w14:paraId="2E2C11BC" w14:textId="77777777" w:rsidR="008250ED" w:rsidRDefault="008250ED" w:rsidP="008250ED">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BB11217" w14:textId="77777777" w:rsidR="008250ED" w:rsidRDefault="008250ED" w:rsidP="008250ED">
      <w:pPr>
        <w:pStyle w:val="NO"/>
      </w:pPr>
      <w:r>
        <w:t>NOTE:</w:t>
      </w:r>
      <w:r>
        <w:tab/>
        <w:t>In this release of the specification, the service provider and consumer are limited to NWDAF containing MTLF.</w:t>
      </w:r>
    </w:p>
    <w:p w14:paraId="030FF06C" w14:textId="12CC8D75" w:rsidR="008250ED" w:rsidRDefault="008250ED" w:rsidP="008250ED">
      <w:pPr>
        <w:rPr>
          <w:lang w:eastAsia="ja-JP"/>
        </w:rPr>
      </w:pPr>
      <w:r>
        <w:rPr>
          <w:lang w:eastAsia="ja-JP"/>
        </w:rPr>
        <w:t xml:space="preserve">When used for </w:t>
      </w:r>
      <w:ins w:id="351" w:author="Arfan Wahla (Nokia)" w:date="2024-08-01T13:53:00Z" w16du:dateUtc="2024-08-01T11:53:00Z">
        <w:r w:rsidR="00551C9E">
          <w:rPr>
            <w:lang w:eastAsia="ja-JP"/>
          </w:rPr>
          <w:t xml:space="preserve">Horizontal </w:t>
        </w:r>
      </w:ins>
      <w:r>
        <w:rPr>
          <w:lang w:eastAsia="ja-JP"/>
        </w:rPr>
        <w:t xml:space="preserve">Federated Learning, this service enables </w:t>
      </w:r>
      <w:ins w:id="352" w:author="Arfan Wahla (Nokia)" w:date="2024-08-01T11:28:00Z" w16du:dateUtc="2024-08-01T09:28:00Z">
        <w:r>
          <w:rPr>
            <w:lang w:eastAsia="ja-JP"/>
          </w:rPr>
          <w:t>H</w:t>
        </w:r>
      </w:ins>
      <w:r>
        <w:rPr>
          <w:lang w:eastAsia="ja-JP"/>
        </w:rPr>
        <w:t xml:space="preserve">FL server NWDAF to enable </w:t>
      </w:r>
      <w:ins w:id="353" w:author="Arfan Wahla (Nokia)" w:date="2024-08-01T13:52:00Z" w16du:dateUtc="2024-08-01T11:52:00Z">
        <w:r w:rsidR="007D2932">
          <w:rPr>
            <w:lang w:eastAsia="ja-JP"/>
          </w:rPr>
          <w:t xml:space="preserve">Horizontal </w:t>
        </w:r>
      </w:ins>
      <w:r>
        <w:rPr>
          <w:lang w:eastAsia="ja-JP"/>
        </w:rPr>
        <w:t xml:space="preserve">Federated </w:t>
      </w:r>
      <w:proofErr w:type="gramStart"/>
      <w:r>
        <w:rPr>
          <w:lang w:eastAsia="ja-JP"/>
        </w:rPr>
        <w:t>Learning</w:t>
      </w:r>
      <w:r w:rsidR="00ED2DDD">
        <w:rPr>
          <w:lang w:eastAsia="ja-JP"/>
        </w:rPr>
        <w:t>(</w:t>
      </w:r>
      <w:proofErr w:type="gramEnd"/>
      <w:ins w:id="354" w:author="Arfan Wahla (Nokia)" w:date="2024-08-01T13:51:00Z" w16du:dateUtc="2024-08-01T11:51:00Z">
        <w:r w:rsidR="00ED2DDD">
          <w:rPr>
            <w:lang w:eastAsia="ja-JP"/>
          </w:rPr>
          <w:t>HFL</w:t>
        </w:r>
      </w:ins>
      <w:r w:rsidR="00ED2DDD">
        <w:rPr>
          <w:lang w:eastAsia="ja-JP"/>
        </w:rPr>
        <w:t>)</w:t>
      </w:r>
      <w:r>
        <w:rPr>
          <w:lang w:eastAsia="ja-JP"/>
        </w:rPr>
        <w:t xml:space="preserve"> while providing global ML Model information to </w:t>
      </w:r>
      <w:ins w:id="355" w:author="Arfan Wahla (Nokia)" w:date="2024-08-01T11:28:00Z" w16du:dateUtc="2024-08-01T09:28:00Z">
        <w:r>
          <w:rPr>
            <w:lang w:eastAsia="ja-JP"/>
          </w:rPr>
          <w:t>H</w:t>
        </w:r>
      </w:ins>
      <w:r>
        <w:rPr>
          <w:lang w:eastAsia="ja-JP"/>
        </w:rPr>
        <w:t xml:space="preserve">FL Client NWDAF and getting local ML Model information and status report of </w:t>
      </w:r>
      <w:ins w:id="356" w:author="Arfan Wahla (Nokia)" w:date="2024-08-01T11:28:00Z" w16du:dateUtc="2024-08-01T09:28:00Z">
        <w:r>
          <w:rPr>
            <w:lang w:eastAsia="ja-JP"/>
          </w:rPr>
          <w:t>H</w:t>
        </w:r>
      </w:ins>
      <w:r>
        <w:rPr>
          <w:lang w:eastAsia="ja-JP"/>
        </w:rPr>
        <w:t xml:space="preserve">FL training as defined in clause 6.2C.2.3 from the </w:t>
      </w:r>
      <w:ins w:id="357" w:author="Arfan Wahla (Nokia)" w:date="2024-08-01T11:28:00Z" w16du:dateUtc="2024-08-01T09:28:00Z">
        <w:r>
          <w:rPr>
            <w:lang w:eastAsia="ja-JP"/>
          </w:rPr>
          <w:t>H</w:t>
        </w:r>
      </w:ins>
      <w:r>
        <w:rPr>
          <w:lang w:eastAsia="ja-JP"/>
        </w:rPr>
        <w:t>FL Client NWDAF.</w:t>
      </w:r>
    </w:p>
    <w:p w14:paraId="158720A6" w14:textId="7D35D172" w:rsidR="008250ED" w:rsidRDefault="008250ED" w:rsidP="008250ED">
      <w:pPr>
        <w:rPr>
          <w:lang w:eastAsia="ja-JP"/>
        </w:rPr>
      </w:pPr>
      <w:r>
        <w:rPr>
          <w:lang w:eastAsia="ja-JP"/>
        </w:rPr>
        <w:t xml:space="preserve">This service may also be used by the consumer (i.e. </w:t>
      </w:r>
      <w:ins w:id="358" w:author="Arfan Wahla (Nokia)" w:date="2024-08-01T11:29:00Z" w16du:dateUtc="2024-08-01T09:29:00Z">
        <w:r>
          <w:rPr>
            <w:lang w:eastAsia="ja-JP"/>
          </w:rPr>
          <w:t>H</w:t>
        </w:r>
      </w:ins>
      <w:r>
        <w:rPr>
          <w:lang w:eastAsia="ja-JP"/>
        </w:rPr>
        <w:t>FL Server NWDAF) to check if the service provider (i.e. FL Client NWDAF) can meet the ML Model training requirement as described in clause 6.2F.1.</w:t>
      </w:r>
    </w:p>
    <w:p w14:paraId="7BFC49BC" w14:textId="115C2D10" w:rsidR="008250ED" w:rsidRDefault="008250ED" w:rsidP="008250ED">
      <w:pPr>
        <w:rPr>
          <w:lang w:eastAsia="ja-JP"/>
        </w:rPr>
      </w:pPr>
      <w:r>
        <w:rPr>
          <w:lang w:eastAsia="ja-JP"/>
        </w:rPr>
        <w:t xml:space="preserve">This service may also be used by the consumer (i.e. </w:t>
      </w:r>
      <w:ins w:id="359" w:author="Arfan Wahla (Nokia)" w:date="2024-08-01T11:29:00Z" w16du:dateUtc="2024-08-01T09:29:00Z">
        <w:r>
          <w:rPr>
            <w:lang w:eastAsia="ja-JP"/>
          </w:rPr>
          <w:t>H</w:t>
        </w:r>
      </w:ins>
      <w:r>
        <w:rPr>
          <w:lang w:eastAsia="ja-JP"/>
        </w:rPr>
        <w:t xml:space="preserve">FL Server NWDAF) to request the service provider (i.e. </w:t>
      </w:r>
      <w:ins w:id="360" w:author="Arfan Wahla (Nokia)" w:date="2024-08-01T11:29:00Z" w16du:dateUtc="2024-08-01T09:29:00Z">
        <w:r>
          <w:rPr>
            <w:lang w:eastAsia="ja-JP"/>
          </w:rPr>
          <w:t>H</w:t>
        </w:r>
      </w:ins>
      <w:r>
        <w:rPr>
          <w:lang w:eastAsia="ja-JP"/>
        </w:rPr>
        <w:t>FL Client NWDAF) to calculate and provide Model Accuracy of the global ML Model as described in clause 6.2F.1.</w:t>
      </w:r>
    </w:p>
    <w:p w14:paraId="185447DB"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1" w:name="_Toc170188634"/>
      <w:r w:rsidRPr="00305479">
        <w:rPr>
          <w:rFonts w:ascii="Arial" w:hAnsi="Arial"/>
          <w:sz w:val="28"/>
          <w:lang w:eastAsia="ja-JP"/>
        </w:rPr>
        <w:t>7.10.2</w:t>
      </w:r>
      <w:r w:rsidRPr="00305479">
        <w:rPr>
          <w:rFonts w:ascii="Arial" w:hAnsi="Arial"/>
          <w:sz w:val="28"/>
          <w:lang w:eastAsia="ja-JP"/>
        </w:rPr>
        <w:tab/>
      </w:r>
      <w:proofErr w:type="spellStart"/>
      <w:r w:rsidRPr="00305479">
        <w:rPr>
          <w:rFonts w:ascii="Arial" w:hAnsi="Arial"/>
          <w:sz w:val="28"/>
          <w:lang w:eastAsia="ja-JP"/>
        </w:rPr>
        <w:t>Nnwdaf_MLModelTraining_Subscribe</w:t>
      </w:r>
      <w:proofErr w:type="spellEnd"/>
      <w:r w:rsidRPr="00305479">
        <w:rPr>
          <w:rFonts w:ascii="Arial" w:hAnsi="Arial"/>
          <w:sz w:val="28"/>
          <w:lang w:eastAsia="ja-JP"/>
        </w:rPr>
        <w:t xml:space="preserve"> service operation</w:t>
      </w:r>
      <w:bookmarkEnd w:id="361"/>
    </w:p>
    <w:p w14:paraId="7455632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Nnwdaf_MLModelTraining_Subscribe</w:t>
      </w:r>
      <w:proofErr w:type="spellEnd"/>
    </w:p>
    <w:p w14:paraId="0AC939F8"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Subscribes to NWDAF ML Model training with specific parameters.</w:t>
      </w:r>
    </w:p>
    <w:p w14:paraId="64C18322"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6ED09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Analytics ID as defined in Table </w:t>
      </w:r>
      <w:proofErr w:type="gramStart"/>
      <w:r w:rsidRPr="00305479">
        <w:rPr>
          <w:lang w:eastAsia="en-GB"/>
        </w:rPr>
        <w:t>7.1-2;</w:t>
      </w:r>
      <w:proofErr w:type="gramEnd"/>
    </w:p>
    <w:p w14:paraId="534B3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Interoperability </w:t>
      </w:r>
      <w:proofErr w:type="gramStart"/>
      <w:r w:rsidRPr="00305479">
        <w:rPr>
          <w:lang w:eastAsia="en-GB"/>
        </w:rPr>
        <w:t>information;</w:t>
      </w:r>
      <w:proofErr w:type="gramEnd"/>
    </w:p>
    <w:p w14:paraId="07649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Target Address (+ Notification Correlation ID).</w:t>
      </w:r>
    </w:p>
    <w:p w14:paraId="3A2B47C0"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296C715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4044A8E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roofErr w:type="gramStart"/>
      <w:r w:rsidRPr="00305479">
        <w:rPr>
          <w:lang w:eastAsia="en-GB"/>
        </w:rPr>
        <w:t>);</w:t>
      </w:r>
      <w:proofErr w:type="gramEnd"/>
    </w:p>
    <w:p w14:paraId="250FF29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 xml:space="preserve">ML Model </w:t>
      </w:r>
      <w:proofErr w:type="gramStart"/>
      <w:r w:rsidRPr="00305479">
        <w:rPr>
          <w:lang w:eastAsia="en-GB"/>
        </w:rPr>
        <w:t>file;</w:t>
      </w:r>
      <w:proofErr w:type="gramEnd"/>
    </w:p>
    <w:p w14:paraId="6FDA7A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Subscription Correlation ID (in the case of modification of the ML Model Training subscription</w:t>
      </w:r>
      <w:proofErr w:type="gramStart"/>
      <w:r w:rsidRPr="00305479">
        <w:rPr>
          <w:lang w:eastAsia="en-GB"/>
        </w:rPr>
        <w:t>);</w:t>
      </w:r>
      <w:proofErr w:type="gramEnd"/>
    </w:p>
    <w:p w14:paraId="2BA5CC3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12970C7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Preparation </w:t>
      </w:r>
      <w:proofErr w:type="gramStart"/>
      <w:r w:rsidRPr="00305479">
        <w:rPr>
          <w:lang w:eastAsia="en-GB"/>
        </w:rPr>
        <w:t>Flag;</w:t>
      </w:r>
      <w:proofErr w:type="gramEnd"/>
    </w:p>
    <w:p w14:paraId="47C58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Accuracy Check </w:t>
      </w:r>
      <w:proofErr w:type="gramStart"/>
      <w:r w:rsidRPr="00305479">
        <w:rPr>
          <w:lang w:eastAsia="en-GB"/>
        </w:rPr>
        <w:t>Flag;</w:t>
      </w:r>
      <w:proofErr w:type="gramEnd"/>
    </w:p>
    <w:p w14:paraId="0102B9C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Correlation </w:t>
      </w:r>
      <w:proofErr w:type="gramStart"/>
      <w:r w:rsidRPr="00305479">
        <w:rPr>
          <w:lang w:eastAsia="en-GB"/>
        </w:rPr>
        <w:t>ID;</w:t>
      </w:r>
      <w:proofErr w:type="gramEnd"/>
    </w:p>
    <w:p w14:paraId="609D4F6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Training Filter </w:t>
      </w:r>
      <w:proofErr w:type="gramStart"/>
      <w:r w:rsidRPr="00305479">
        <w:rPr>
          <w:lang w:eastAsia="en-GB"/>
        </w:rPr>
        <w:t>Information;</w:t>
      </w:r>
      <w:proofErr w:type="gramEnd"/>
    </w:p>
    <w:p w14:paraId="0DFBC29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Target of Training </w:t>
      </w:r>
      <w:proofErr w:type="gramStart"/>
      <w:r w:rsidRPr="00305479">
        <w:rPr>
          <w:lang w:eastAsia="en-GB"/>
        </w:rPr>
        <w:t>Reporting;</w:t>
      </w:r>
      <w:proofErr w:type="gramEnd"/>
    </w:p>
    <w:p w14:paraId="0E63F0B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w:t>
      </w:r>
      <w:proofErr w:type="gramStart"/>
      <w:r w:rsidRPr="00305479">
        <w:rPr>
          <w:lang w:eastAsia="en-GB"/>
        </w:rPr>
        <w:t>2;</w:t>
      </w:r>
      <w:proofErr w:type="gramEnd"/>
    </w:p>
    <w:p w14:paraId="2B15A31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Use case </w:t>
      </w:r>
      <w:proofErr w:type="gramStart"/>
      <w:r w:rsidRPr="00305479">
        <w:rPr>
          <w:lang w:eastAsia="en-GB"/>
        </w:rPr>
        <w:t>context;</w:t>
      </w:r>
      <w:proofErr w:type="gramEnd"/>
    </w:p>
    <w:p w14:paraId="781EC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Iteration round </w:t>
      </w:r>
      <w:proofErr w:type="gramStart"/>
      <w:r w:rsidRPr="00305479">
        <w:rPr>
          <w:lang w:eastAsia="en-GB"/>
        </w:rPr>
        <w:t>ID;</w:t>
      </w:r>
      <w:proofErr w:type="gramEnd"/>
    </w:p>
    <w:p w14:paraId="4F9FF37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Expiry time.</w:t>
      </w:r>
    </w:p>
    <w:p w14:paraId="464C6FC1" w14:textId="43518BE2"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Indication of skipping the current </w:t>
      </w:r>
      <w:ins w:id="362" w:author="Arfan Wahla (Nokia)" w:date="2024-08-01T11:31:00Z" w16du:dateUtc="2024-08-01T09:31:00Z">
        <w:r>
          <w:rPr>
            <w:lang w:eastAsia="en-GB"/>
          </w:rPr>
          <w:t>H</w:t>
        </w:r>
      </w:ins>
      <w:r w:rsidRPr="00305479">
        <w:rPr>
          <w:lang w:eastAsia="en-GB"/>
        </w:rPr>
        <w:t>FL round.</w:t>
      </w:r>
    </w:p>
    <w:p w14:paraId="7D68102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1C41C972"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22D9E352" w14:textId="4CCBE15F"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ML Correlation ID (e.g. confirm of the subscription for this </w:t>
      </w:r>
      <w:ins w:id="363" w:author="Arfan Wahla (Nokia)" w:date="2024-08-01T11:31:00Z" w16du:dateUtc="2024-08-01T09:31:00Z">
        <w:r>
          <w:rPr>
            <w:lang w:eastAsia="ja-JP"/>
          </w:rPr>
          <w:t>H</w:t>
        </w:r>
      </w:ins>
      <w:r w:rsidRPr="00305479">
        <w:rPr>
          <w:lang w:eastAsia="ja-JP"/>
        </w:rPr>
        <w:t>FL process).</w:t>
      </w:r>
    </w:p>
    <w:p w14:paraId="1BF29084"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4" w:name="_CR7_10_3"/>
      <w:bookmarkStart w:id="365" w:name="_Toc170188635"/>
      <w:bookmarkEnd w:id="364"/>
      <w:r w:rsidRPr="00305479">
        <w:rPr>
          <w:rFonts w:ascii="Arial" w:hAnsi="Arial"/>
          <w:sz w:val="28"/>
          <w:lang w:eastAsia="ja-JP"/>
        </w:rPr>
        <w:t>7.10.3</w:t>
      </w:r>
      <w:r w:rsidRPr="00305479">
        <w:rPr>
          <w:rFonts w:ascii="Arial" w:hAnsi="Arial"/>
          <w:sz w:val="28"/>
          <w:lang w:eastAsia="ja-JP"/>
        </w:rPr>
        <w:tab/>
      </w:r>
      <w:proofErr w:type="spellStart"/>
      <w:r w:rsidRPr="00305479">
        <w:rPr>
          <w:rFonts w:ascii="Arial" w:hAnsi="Arial"/>
          <w:sz w:val="28"/>
          <w:lang w:eastAsia="ja-JP"/>
        </w:rPr>
        <w:t>Nnwdaf_MLModelTraining_Unsubscribe</w:t>
      </w:r>
      <w:proofErr w:type="spellEnd"/>
      <w:r w:rsidRPr="00305479">
        <w:rPr>
          <w:rFonts w:ascii="Arial" w:hAnsi="Arial"/>
          <w:sz w:val="28"/>
          <w:lang w:eastAsia="ja-JP"/>
        </w:rPr>
        <w:t xml:space="preserve"> service operation</w:t>
      </w:r>
      <w:bookmarkEnd w:id="365"/>
    </w:p>
    <w:p w14:paraId="439ED59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Nnwdaf_MLModelTraining_Unsubscribe</w:t>
      </w:r>
      <w:proofErr w:type="spellEnd"/>
    </w:p>
    <w:p w14:paraId="3F75FB0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Terminate NWDAF ML Model training.</w:t>
      </w:r>
    </w:p>
    <w:p w14:paraId="2C2CBD5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Required:</w:t>
      </w:r>
      <w:r w:rsidRPr="00305479">
        <w:rPr>
          <w:lang w:eastAsia="ja-JP"/>
        </w:rPr>
        <w:t xml:space="preserve"> Subscription Correlation ID.</w:t>
      </w:r>
    </w:p>
    <w:p w14:paraId="4B69C05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Optional:</w:t>
      </w:r>
      <w:r w:rsidRPr="00305479">
        <w:rPr>
          <w:lang w:eastAsia="ja-JP"/>
        </w:rPr>
        <w:t xml:space="preserve"> None.</w:t>
      </w:r>
    </w:p>
    <w:p w14:paraId="33040FB0"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3DDA9D1E" w14:textId="25C03E89"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Cause code (e.g. </w:t>
      </w:r>
      <w:ins w:id="366" w:author="Arfan Wahla (Nokia)" w:date="2024-08-01T11:31:00Z" w16du:dateUtc="2024-08-01T09:31:00Z">
        <w:r>
          <w:rPr>
            <w:lang w:eastAsia="ja-JP"/>
          </w:rPr>
          <w:t>H</w:t>
        </w:r>
      </w:ins>
      <w:r w:rsidRPr="00305479">
        <w:rPr>
          <w:lang w:eastAsia="ja-JP"/>
        </w:rPr>
        <w:t xml:space="preserve">FL Client NWDAF is unselected by the </w:t>
      </w:r>
      <w:ins w:id="367" w:author="Arfan Wahla (Nokia)" w:date="2024-08-01T11:31:00Z" w16du:dateUtc="2024-08-01T09:31:00Z">
        <w:r>
          <w:rPr>
            <w:lang w:eastAsia="ja-JP"/>
          </w:rPr>
          <w:t>H</w:t>
        </w:r>
      </w:ins>
      <w:r w:rsidRPr="00305479">
        <w:rPr>
          <w:lang w:eastAsia="ja-JP"/>
        </w:rPr>
        <w:t xml:space="preserve">FL Server NWDAF for the </w:t>
      </w:r>
      <w:ins w:id="368" w:author="Arfan Wahla (Nokia)" w:date="2024-08-01T11:31:00Z" w16du:dateUtc="2024-08-01T09:31:00Z">
        <w:r>
          <w:rPr>
            <w:lang w:eastAsia="ja-JP"/>
          </w:rPr>
          <w:t>H</w:t>
        </w:r>
      </w:ins>
      <w:r w:rsidRPr="00305479">
        <w:rPr>
          <w:lang w:eastAsia="ja-JP"/>
        </w:rPr>
        <w:t xml:space="preserve">FL process, or the </w:t>
      </w:r>
      <w:ins w:id="369" w:author="Arfan Wahla (Nokia)" w:date="2024-08-01T11:31:00Z" w16du:dateUtc="2024-08-01T09:31:00Z">
        <w:r>
          <w:rPr>
            <w:lang w:eastAsia="ja-JP"/>
          </w:rPr>
          <w:t>H</w:t>
        </w:r>
      </w:ins>
      <w:r w:rsidRPr="00305479">
        <w:rPr>
          <w:lang w:eastAsia="ja-JP"/>
        </w:rPr>
        <w:t xml:space="preserve">FL process is suspended or finished, etc.). Final aggregated ML Model information (if </w:t>
      </w:r>
      <w:ins w:id="370" w:author="Arfan Wahla (Nokia)" w:date="2024-08-01T11:31:00Z" w16du:dateUtc="2024-08-01T09:31:00Z">
        <w:r>
          <w:rPr>
            <w:lang w:eastAsia="ja-JP"/>
          </w:rPr>
          <w:t>H</w:t>
        </w:r>
      </w:ins>
      <w:r w:rsidRPr="00305479">
        <w:rPr>
          <w:lang w:eastAsia="ja-JP"/>
        </w:rPr>
        <w:t xml:space="preserve">FL has finished) or updated aggregated ML Model information (if </w:t>
      </w:r>
      <w:ins w:id="371" w:author="Arfan Wahla (Nokia)" w:date="2024-08-01T11:31:00Z" w16du:dateUtc="2024-08-01T09:31:00Z">
        <w:r>
          <w:rPr>
            <w:lang w:eastAsia="ja-JP"/>
          </w:rPr>
          <w:t>H</w:t>
        </w:r>
      </w:ins>
      <w:r w:rsidRPr="00305479">
        <w:rPr>
          <w:lang w:eastAsia="ja-JP"/>
        </w:rPr>
        <w:t>FL is suspended).</w:t>
      </w:r>
    </w:p>
    <w:p w14:paraId="06CA5AFF"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2" w:name="_CR7_10_4"/>
      <w:bookmarkStart w:id="373" w:name="_Toc170188636"/>
      <w:bookmarkEnd w:id="372"/>
      <w:r w:rsidRPr="00305479">
        <w:rPr>
          <w:rFonts w:ascii="Arial" w:hAnsi="Arial"/>
          <w:sz w:val="28"/>
          <w:lang w:eastAsia="ja-JP"/>
        </w:rPr>
        <w:t>7.10.4</w:t>
      </w:r>
      <w:r w:rsidRPr="00305479">
        <w:rPr>
          <w:rFonts w:ascii="Arial" w:hAnsi="Arial"/>
          <w:sz w:val="28"/>
          <w:lang w:eastAsia="ja-JP"/>
        </w:rPr>
        <w:tab/>
      </w:r>
      <w:proofErr w:type="spellStart"/>
      <w:r w:rsidRPr="00305479">
        <w:rPr>
          <w:rFonts w:ascii="Arial" w:hAnsi="Arial"/>
          <w:sz w:val="28"/>
          <w:lang w:eastAsia="ja-JP"/>
        </w:rPr>
        <w:t>Nnwdaf_MLModelTraining_Notify</w:t>
      </w:r>
      <w:proofErr w:type="spellEnd"/>
      <w:r w:rsidRPr="00305479">
        <w:rPr>
          <w:rFonts w:ascii="Arial" w:hAnsi="Arial"/>
          <w:sz w:val="28"/>
          <w:lang w:eastAsia="ja-JP"/>
        </w:rPr>
        <w:t xml:space="preserve"> service operation</w:t>
      </w:r>
      <w:bookmarkEnd w:id="373"/>
    </w:p>
    <w:p w14:paraId="1C11ACF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Nnwdaf_MLModelTraining_Notify</w:t>
      </w:r>
      <w:proofErr w:type="spellEnd"/>
    </w:p>
    <w:p w14:paraId="6D25991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66F9A0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12756DF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Correlation Information: this parameter indicates the Notification Correlation ID that has been assigned by the consumer during ML Model training.</w:t>
      </w:r>
    </w:p>
    <w:p w14:paraId="3E077724"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3F72699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6.2F.</w:t>
      </w:r>
      <w:proofErr w:type="gramStart"/>
      <w:r w:rsidRPr="00305479">
        <w:rPr>
          <w:lang w:eastAsia="en-GB"/>
        </w:rPr>
        <w:t>2;</w:t>
      </w:r>
      <w:proofErr w:type="gramEnd"/>
    </w:p>
    <w:p w14:paraId="23495A3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 xml:space="preserve">ML Correlation ID, when for Federated </w:t>
      </w:r>
      <w:proofErr w:type="gramStart"/>
      <w:r w:rsidRPr="00305479">
        <w:rPr>
          <w:lang w:eastAsia="en-GB"/>
        </w:rPr>
        <w:t>Learning;</w:t>
      </w:r>
      <w:proofErr w:type="gramEnd"/>
    </w:p>
    <w:p w14:paraId="5017993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Corresponding Use case </w:t>
      </w:r>
      <w:proofErr w:type="gramStart"/>
      <w:r w:rsidRPr="00305479">
        <w:rPr>
          <w:lang w:eastAsia="en-GB"/>
        </w:rPr>
        <w:t>context;</w:t>
      </w:r>
      <w:proofErr w:type="gramEnd"/>
    </w:p>
    <w:p w14:paraId="345DE8F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roofErr w:type="gramStart"/>
      <w:r w:rsidRPr="00305479">
        <w:rPr>
          <w:lang w:eastAsia="en-GB"/>
        </w:rPr>
        <w:t>);</w:t>
      </w:r>
      <w:proofErr w:type="gramEnd"/>
    </w:p>
    <w:p w14:paraId="11BFFE1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identifier: this parameter identifies the provisioned ML </w:t>
      </w:r>
      <w:proofErr w:type="gramStart"/>
      <w:r w:rsidRPr="00305479">
        <w:rPr>
          <w:lang w:eastAsia="en-GB"/>
        </w:rPr>
        <w:t>Model;</w:t>
      </w:r>
      <w:proofErr w:type="gramEnd"/>
    </w:p>
    <w:p w14:paraId="0D846DF6" w14:textId="592AB186"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74" w:author="Arfan Wahla (Nokia)" w:date="2024-08-01T11:31:00Z" w16du:dateUtc="2024-08-01T09:31:00Z">
        <w:r w:rsidR="00BD01A9">
          <w:rPr>
            <w:lang w:eastAsia="en-GB"/>
          </w:rPr>
          <w:t>H</w:t>
        </w:r>
      </w:ins>
      <w:r w:rsidRPr="00305479">
        <w:rPr>
          <w:lang w:eastAsia="en-GB"/>
        </w:rPr>
        <w:t xml:space="preserve">FL Client NWDAF using the local training data as the testing </w:t>
      </w:r>
      <w:proofErr w:type="gramStart"/>
      <w:r w:rsidRPr="00305479">
        <w:rPr>
          <w:lang w:eastAsia="en-GB"/>
        </w:rPr>
        <w:t>dataset;</w:t>
      </w:r>
      <w:proofErr w:type="gramEnd"/>
    </w:p>
    <w:p w14:paraId="2C7B3E86" w14:textId="7E1E4EF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75" w:author="Arfan Wahla (Nokia)" w:date="2024-08-01T11:31:00Z" w16du:dateUtc="2024-08-01T09:31:00Z">
        <w:r w:rsidR="00BD01A9">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etc.), which are generated by the </w:t>
      </w:r>
      <w:ins w:id="376" w:author="Arfan Wahla (Nokia)" w:date="2024-08-01T11:31:00Z" w16du:dateUtc="2024-08-01T09:31:00Z">
        <w:r w:rsidR="00BD01A9">
          <w:rPr>
            <w:lang w:eastAsia="en-GB"/>
          </w:rPr>
          <w:t>H</w:t>
        </w:r>
      </w:ins>
      <w:r w:rsidRPr="00305479">
        <w:rPr>
          <w:lang w:eastAsia="en-GB"/>
        </w:rPr>
        <w:t xml:space="preserve">FL Client NWDAF during </w:t>
      </w:r>
      <w:ins w:id="377" w:author="Arfan Wahla (Nokia)" w:date="2024-08-01T11:32:00Z" w16du:dateUtc="2024-08-01T09:32:00Z">
        <w:r w:rsidR="00BD01A9">
          <w:rPr>
            <w:lang w:eastAsia="en-GB"/>
          </w:rPr>
          <w:t>H</w:t>
        </w:r>
      </w:ins>
      <w:r w:rsidRPr="00305479">
        <w:rPr>
          <w:lang w:eastAsia="en-GB"/>
        </w:rPr>
        <w:t xml:space="preserve">FL </w:t>
      </w:r>
      <w:proofErr w:type="gramStart"/>
      <w:r w:rsidRPr="00305479">
        <w:rPr>
          <w:lang w:eastAsia="en-GB"/>
        </w:rPr>
        <w:t>procedure;</w:t>
      </w:r>
      <w:proofErr w:type="gramEnd"/>
    </w:p>
    <w:p w14:paraId="0F1A71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w:t>
      </w:r>
      <w:proofErr w:type="gramStart"/>
      <w:r w:rsidRPr="00305479">
        <w:rPr>
          <w:lang w:eastAsia="en-GB"/>
        </w:rPr>
        <w:t>2;</w:t>
      </w:r>
      <w:proofErr w:type="gramEnd"/>
    </w:p>
    <w:p w14:paraId="047F094B"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189444C9"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0B1F91E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552C7426"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None.</w:t>
      </w:r>
    </w:p>
    <w:p w14:paraId="2570C8F9" w14:textId="77777777" w:rsidR="00305479" w:rsidRPr="00305479" w:rsidRDefault="00305479" w:rsidP="003054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78" w:name="_CR7_11"/>
      <w:bookmarkStart w:id="379" w:name="_Toc170188637"/>
      <w:bookmarkEnd w:id="378"/>
      <w:r w:rsidRPr="00305479">
        <w:rPr>
          <w:rFonts w:ascii="Arial" w:hAnsi="Arial"/>
          <w:sz w:val="32"/>
          <w:lang w:eastAsia="ja-JP"/>
        </w:rPr>
        <w:t>7.11</w:t>
      </w:r>
      <w:r w:rsidRPr="00305479">
        <w:rPr>
          <w:rFonts w:ascii="Arial" w:hAnsi="Arial"/>
          <w:sz w:val="32"/>
          <w:lang w:eastAsia="ja-JP"/>
        </w:rPr>
        <w:tab/>
      </w:r>
      <w:proofErr w:type="spellStart"/>
      <w:r w:rsidRPr="00305479">
        <w:rPr>
          <w:rFonts w:ascii="Arial" w:hAnsi="Arial"/>
          <w:sz w:val="32"/>
          <w:lang w:eastAsia="ja-JP"/>
        </w:rPr>
        <w:t>Nnwdaf_MLModelTrainingInfo</w:t>
      </w:r>
      <w:proofErr w:type="spellEnd"/>
      <w:r w:rsidRPr="00305479">
        <w:rPr>
          <w:rFonts w:ascii="Arial" w:hAnsi="Arial"/>
          <w:sz w:val="32"/>
          <w:lang w:eastAsia="ja-JP"/>
        </w:rPr>
        <w:t xml:space="preserve"> Service</w:t>
      </w:r>
      <w:bookmarkEnd w:id="379"/>
    </w:p>
    <w:p w14:paraId="72DAB2E6"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0" w:name="_CR7_11_1"/>
      <w:bookmarkStart w:id="381" w:name="_Toc170188638"/>
      <w:bookmarkEnd w:id="380"/>
      <w:r w:rsidRPr="00305479">
        <w:rPr>
          <w:rFonts w:ascii="Arial" w:hAnsi="Arial"/>
          <w:sz w:val="28"/>
          <w:lang w:eastAsia="ja-JP"/>
        </w:rPr>
        <w:t>7.11.1</w:t>
      </w:r>
      <w:r w:rsidRPr="00305479">
        <w:rPr>
          <w:rFonts w:ascii="Arial" w:hAnsi="Arial"/>
          <w:sz w:val="28"/>
          <w:lang w:eastAsia="ja-JP"/>
        </w:rPr>
        <w:tab/>
        <w:t>General</w:t>
      </w:r>
      <w:bookmarkEnd w:id="381"/>
    </w:p>
    <w:p w14:paraId="4B0E1578" w14:textId="77777777" w:rsidR="00305479" w:rsidRPr="00305479" w:rsidRDefault="00305479" w:rsidP="00305479">
      <w:pPr>
        <w:overflowPunct w:val="0"/>
        <w:autoSpaceDE w:val="0"/>
        <w:autoSpaceDN w:val="0"/>
        <w:adjustRightInd w:val="0"/>
        <w:textAlignment w:val="baseline"/>
        <w:rPr>
          <w:lang w:eastAsia="ja-JP"/>
        </w:rPr>
      </w:pPr>
      <w:r w:rsidRPr="00305479">
        <w:rPr>
          <w:lang w:eastAsia="ja-JP"/>
        </w:rPr>
        <w:t>Service Description: This service enables the consumer to request for the information about ML Model training based on the ML Model file or ML Model information as described in clause 6.2F.2 provided by the consumer.</w:t>
      </w:r>
    </w:p>
    <w:p w14:paraId="765A766E"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In this release of the specification, the service provider and consumer are limited to NWDAF containing MTLF.</w:t>
      </w:r>
    </w:p>
    <w:p w14:paraId="077E5200" w14:textId="59D6F477" w:rsidR="00305479" w:rsidRPr="00305479" w:rsidRDefault="00305479" w:rsidP="00305479">
      <w:pPr>
        <w:overflowPunct w:val="0"/>
        <w:autoSpaceDE w:val="0"/>
        <w:autoSpaceDN w:val="0"/>
        <w:adjustRightInd w:val="0"/>
        <w:textAlignment w:val="baseline"/>
        <w:rPr>
          <w:lang w:eastAsia="ja-JP"/>
        </w:rPr>
      </w:pPr>
      <w:r w:rsidRPr="00305479">
        <w:rPr>
          <w:lang w:eastAsia="ja-JP"/>
        </w:rPr>
        <w:t xml:space="preserve">When used for </w:t>
      </w:r>
      <w:ins w:id="382" w:author="Arfan Wahla (Nokia)" w:date="2024-08-01T11:32:00Z" w16du:dateUtc="2024-08-01T09:32:00Z">
        <w:r w:rsidR="00BD01A9">
          <w:rPr>
            <w:lang w:eastAsia="ja-JP"/>
          </w:rPr>
          <w:t xml:space="preserve">Horizontal </w:t>
        </w:r>
      </w:ins>
      <w:r w:rsidRPr="00305479">
        <w:rPr>
          <w:lang w:eastAsia="ja-JP"/>
        </w:rPr>
        <w:t xml:space="preserve">Federated Learning, this service enables </w:t>
      </w:r>
      <w:ins w:id="383" w:author="Arfan Wahla (Nokia)" w:date="2024-08-01T11:32:00Z" w16du:dateUtc="2024-08-01T09:32:00Z">
        <w:r w:rsidR="00BD01A9">
          <w:rPr>
            <w:lang w:eastAsia="ja-JP"/>
          </w:rPr>
          <w:t>H</w:t>
        </w:r>
      </w:ins>
      <w:r w:rsidRPr="00305479">
        <w:rPr>
          <w:lang w:eastAsia="ja-JP"/>
        </w:rPr>
        <w:t xml:space="preserve">FL server NWDAF to enable </w:t>
      </w:r>
      <w:ins w:id="384" w:author="Arfan Wahla (Nokia)" w:date="2024-08-01T11:32:00Z" w16du:dateUtc="2024-08-01T09:32:00Z">
        <w:r w:rsidR="00BD01A9">
          <w:rPr>
            <w:lang w:eastAsia="ja-JP"/>
          </w:rPr>
          <w:t xml:space="preserve">Horizontal </w:t>
        </w:r>
      </w:ins>
      <w:r w:rsidRPr="00305479">
        <w:rPr>
          <w:lang w:eastAsia="ja-JP"/>
        </w:rPr>
        <w:t xml:space="preserve">Federated Learning while providing global ML Model information to </w:t>
      </w:r>
      <w:ins w:id="385" w:author="Arfan Wahla (Nokia)" w:date="2024-08-01T11:32:00Z" w16du:dateUtc="2024-08-01T09:32:00Z">
        <w:r w:rsidR="00BD01A9">
          <w:rPr>
            <w:lang w:eastAsia="ja-JP"/>
          </w:rPr>
          <w:t>H</w:t>
        </w:r>
      </w:ins>
      <w:r w:rsidRPr="00305479">
        <w:rPr>
          <w:lang w:eastAsia="ja-JP"/>
        </w:rPr>
        <w:t xml:space="preserve">FL Client NWDAF and getting local ML Model information from the </w:t>
      </w:r>
      <w:ins w:id="386" w:author="Arfan Wahla (Nokia)" w:date="2024-08-01T11:32:00Z" w16du:dateUtc="2024-08-01T09:32:00Z">
        <w:r w:rsidR="00BD01A9">
          <w:rPr>
            <w:lang w:eastAsia="ja-JP"/>
          </w:rPr>
          <w:t>H</w:t>
        </w:r>
      </w:ins>
      <w:r w:rsidRPr="00305479">
        <w:rPr>
          <w:lang w:eastAsia="ja-JP"/>
        </w:rPr>
        <w:t>FL Client NWDAF.</w:t>
      </w:r>
    </w:p>
    <w:p w14:paraId="141C7D2E"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7" w:name="_CR7_11_2"/>
      <w:bookmarkStart w:id="388" w:name="_Toc170188639"/>
      <w:bookmarkEnd w:id="387"/>
      <w:r w:rsidRPr="00305479">
        <w:rPr>
          <w:rFonts w:ascii="Arial" w:hAnsi="Arial"/>
          <w:sz w:val="28"/>
          <w:lang w:eastAsia="ja-JP"/>
        </w:rPr>
        <w:t>7.11.2</w:t>
      </w:r>
      <w:r w:rsidRPr="00305479">
        <w:rPr>
          <w:rFonts w:ascii="Arial" w:hAnsi="Arial"/>
          <w:sz w:val="28"/>
          <w:lang w:eastAsia="ja-JP"/>
        </w:rPr>
        <w:tab/>
      </w:r>
      <w:proofErr w:type="spellStart"/>
      <w:r w:rsidRPr="00305479">
        <w:rPr>
          <w:rFonts w:ascii="Arial" w:hAnsi="Arial"/>
          <w:sz w:val="28"/>
          <w:lang w:eastAsia="ja-JP"/>
        </w:rPr>
        <w:t>Nnwdaf_MLModelTrainingInfo_Request</w:t>
      </w:r>
      <w:proofErr w:type="spellEnd"/>
      <w:r w:rsidRPr="00305479">
        <w:rPr>
          <w:rFonts w:ascii="Arial" w:hAnsi="Arial"/>
          <w:sz w:val="28"/>
          <w:lang w:eastAsia="ja-JP"/>
        </w:rPr>
        <w:t xml:space="preserve"> service operation</w:t>
      </w:r>
      <w:bookmarkEnd w:id="388"/>
    </w:p>
    <w:p w14:paraId="23FB038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Nnwdaf_MLModelTrainingInfo_Request</w:t>
      </w:r>
      <w:proofErr w:type="spellEnd"/>
    </w:p>
    <w:p w14:paraId="6FC27C1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Request information about NWDAF ML Model training with specific parameters.</w:t>
      </w:r>
    </w:p>
    <w:p w14:paraId="131FBE2D"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43CF77D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0934AB5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449D688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65C06AB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21CB06F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04D6D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41102BD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246F1EB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55FA281F"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78E21EB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ML Model Accuracy Check Flag.</w:t>
      </w:r>
    </w:p>
    <w:p w14:paraId="15C0B96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1D949DE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when terminating the Federated Learning identified by the ML Correlation ID and optionally indicating the reason, e.g. FL Client NWDAF is unselected by the FL Server NWDAF for the FL process, or the FL process is suspended, etc.</w:t>
      </w:r>
    </w:p>
    <w:p w14:paraId="697B3ED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Filter Information.</w:t>
      </w:r>
    </w:p>
    <w:p w14:paraId="3826FC0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Target of Training Reporting.</w:t>
      </w:r>
    </w:p>
    <w:p w14:paraId="4AA043C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015621D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Indication of skipping the current FL round.</w:t>
      </w:r>
    </w:p>
    <w:p w14:paraId="605BD23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D9CAE3F"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3ED58E83"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Outputs, Optional:</w:t>
      </w:r>
    </w:p>
    <w:p w14:paraId="21C919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w:t>
      </w:r>
    </w:p>
    <w:p w14:paraId="3AE20C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6.2A.2)).</w:t>
      </w:r>
    </w:p>
    <w:p w14:paraId="0D11B48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7B48087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1578CFFD" w14:textId="3B51E6BF"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89" w:author="Arfan Wahla (Nokia)" w:date="2024-08-01T11:32:00Z" w16du:dateUtc="2024-08-01T09:32:00Z">
        <w:r w:rsidR="00692204">
          <w:rPr>
            <w:lang w:eastAsia="en-GB"/>
          </w:rPr>
          <w:t>H</w:t>
        </w:r>
      </w:ins>
      <w:r w:rsidRPr="00305479">
        <w:rPr>
          <w:lang w:eastAsia="en-GB"/>
        </w:rPr>
        <w:t>FL Client NWDAF using the local training data as the testing dataset.</w:t>
      </w:r>
    </w:p>
    <w:p w14:paraId="56CFD6FB" w14:textId="7881401A"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90" w:author="Arfan Wahla (Nokia)" w:date="2024-08-01T11:32:00Z" w16du:dateUtc="2024-08-01T09:32:00Z">
        <w:r w:rsidR="00692204">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of data, etc.), which are generated by the </w:t>
      </w:r>
      <w:ins w:id="391" w:author="Arfan Wahla (Nokia)" w:date="2024-08-01T11:32:00Z" w16du:dateUtc="2024-08-01T09:32:00Z">
        <w:r w:rsidR="00692204">
          <w:rPr>
            <w:lang w:eastAsia="en-GB"/>
          </w:rPr>
          <w:t>H</w:t>
        </w:r>
      </w:ins>
      <w:r w:rsidRPr="00305479">
        <w:rPr>
          <w:lang w:eastAsia="en-GB"/>
        </w:rPr>
        <w:t xml:space="preserve">FL Client NWDAF during </w:t>
      </w:r>
      <w:ins w:id="392" w:author="Arfan Wahla (Nokia)" w:date="2024-08-01T11:33:00Z" w16du:dateUtc="2024-08-01T09:33:00Z">
        <w:r w:rsidR="00692204">
          <w:rPr>
            <w:lang w:eastAsia="en-GB"/>
          </w:rPr>
          <w:t>H</w:t>
        </w:r>
      </w:ins>
      <w:r w:rsidRPr="00305479">
        <w:rPr>
          <w:lang w:eastAsia="en-GB"/>
        </w:rPr>
        <w:t>FL procedure.</w:t>
      </w:r>
    </w:p>
    <w:p w14:paraId="7E772C4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354F017B" w14:textId="77777777" w:rsidR="008250ED" w:rsidRDefault="008250ED">
      <w:pPr>
        <w:rPr>
          <w:noProof/>
        </w:rPr>
      </w:pPr>
    </w:p>
    <w:p w14:paraId="04F85335" w14:textId="77777777" w:rsidR="00C73758" w:rsidRDefault="00C73758">
      <w:pPr>
        <w:rPr>
          <w:noProof/>
        </w:rPr>
      </w:pPr>
    </w:p>
    <w:p w14:paraId="28861609" w14:textId="77777777" w:rsidR="00C73758" w:rsidRDefault="00C73758">
      <w:pPr>
        <w:rPr>
          <w:noProof/>
        </w:rPr>
      </w:pPr>
    </w:p>
    <w:p w14:paraId="3F182CFB" w14:textId="77777777" w:rsidR="00C73758" w:rsidRDefault="00C73758">
      <w:pPr>
        <w:rPr>
          <w:noProof/>
        </w:rPr>
      </w:pPr>
    </w:p>
    <w:p w14:paraId="6B4ABF76" w14:textId="77777777" w:rsidR="00C73758" w:rsidRPr="0042466D" w:rsidRDefault="00C73758" w:rsidP="00C73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2A62DD" w14:textId="77777777" w:rsidR="00C73758" w:rsidRDefault="00C73758">
      <w:pPr>
        <w:rPr>
          <w:noProof/>
        </w:rPr>
      </w:pPr>
    </w:p>
    <w:sectPr w:rsidR="00C7375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44C9B" w14:textId="77777777" w:rsidR="00823B31" w:rsidRDefault="00823B31">
      <w:r>
        <w:separator/>
      </w:r>
    </w:p>
  </w:endnote>
  <w:endnote w:type="continuationSeparator" w:id="0">
    <w:p w14:paraId="1705C43C" w14:textId="77777777" w:rsidR="00823B31" w:rsidRDefault="00823B31">
      <w:r>
        <w:continuationSeparator/>
      </w:r>
    </w:p>
  </w:endnote>
  <w:endnote w:type="continuationNotice" w:id="1">
    <w:p w14:paraId="3E453FE6" w14:textId="77777777" w:rsidR="00823B31" w:rsidRDefault="00823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ED5F7" w14:textId="77777777" w:rsidR="00823B31" w:rsidRDefault="00823B31">
      <w:r>
        <w:separator/>
      </w:r>
    </w:p>
  </w:footnote>
  <w:footnote w:type="continuationSeparator" w:id="0">
    <w:p w14:paraId="4C208131" w14:textId="77777777" w:rsidR="00823B31" w:rsidRDefault="00823B31">
      <w:r>
        <w:continuationSeparator/>
      </w:r>
    </w:p>
  </w:footnote>
  <w:footnote w:type="continuationNotice" w:id="1">
    <w:p w14:paraId="724774FC" w14:textId="77777777" w:rsidR="00823B31" w:rsidRDefault="00823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60153E"/>
    <w:multiLevelType w:val="hybridMultilevel"/>
    <w:tmpl w:val="2D7C67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161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Khatibi, Sina (Nokia - DE/Munich)">
    <w15:presenceInfo w15:providerId="None" w15:userId="Khatibi, Sin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15EC2"/>
    <w:rsid w:val="00022E4A"/>
    <w:rsid w:val="00070E09"/>
    <w:rsid w:val="000A6394"/>
    <w:rsid w:val="000B7FED"/>
    <w:rsid w:val="000C038A"/>
    <w:rsid w:val="000C6598"/>
    <w:rsid w:val="000D44B3"/>
    <w:rsid w:val="000D4B75"/>
    <w:rsid w:val="000E407D"/>
    <w:rsid w:val="001417EC"/>
    <w:rsid w:val="00145D43"/>
    <w:rsid w:val="001553E3"/>
    <w:rsid w:val="00181B54"/>
    <w:rsid w:val="00192C46"/>
    <w:rsid w:val="0019385E"/>
    <w:rsid w:val="001A08B3"/>
    <w:rsid w:val="001A7B60"/>
    <w:rsid w:val="001B52F0"/>
    <w:rsid w:val="001B7A65"/>
    <w:rsid w:val="001E41F3"/>
    <w:rsid w:val="001E677F"/>
    <w:rsid w:val="001F2D9D"/>
    <w:rsid w:val="0026004D"/>
    <w:rsid w:val="00261E50"/>
    <w:rsid w:val="002640DD"/>
    <w:rsid w:val="00275D12"/>
    <w:rsid w:val="00284228"/>
    <w:rsid w:val="00284FEB"/>
    <w:rsid w:val="002860C4"/>
    <w:rsid w:val="002B5729"/>
    <w:rsid w:val="002B5741"/>
    <w:rsid w:val="002E472E"/>
    <w:rsid w:val="00305409"/>
    <w:rsid w:val="00305479"/>
    <w:rsid w:val="003068AA"/>
    <w:rsid w:val="003609EF"/>
    <w:rsid w:val="0036231A"/>
    <w:rsid w:val="00367425"/>
    <w:rsid w:val="00374DD4"/>
    <w:rsid w:val="003E1A36"/>
    <w:rsid w:val="00410371"/>
    <w:rsid w:val="004242F1"/>
    <w:rsid w:val="00433159"/>
    <w:rsid w:val="0048113E"/>
    <w:rsid w:val="004A04AF"/>
    <w:rsid w:val="004B75B7"/>
    <w:rsid w:val="005141D9"/>
    <w:rsid w:val="0051580D"/>
    <w:rsid w:val="005245BF"/>
    <w:rsid w:val="00547111"/>
    <w:rsid w:val="00551C9E"/>
    <w:rsid w:val="00592D74"/>
    <w:rsid w:val="005A19F5"/>
    <w:rsid w:val="005C6B6C"/>
    <w:rsid w:val="005E2C44"/>
    <w:rsid w:val="00615B8E"/>
    <w:rsid w:val="00621188"/>
    <w:rsid w:val="00624AC6"/>
    <w:rsid w:val="006257ED"/>
    <w:rsid w:val="00634EA7"/>
    <w:rsid w:val="00653DE4"/>
    <w:rsid w:val="00665C47"/>
    <w:rsid w:val="00672286"/>
    <w:rsid w:val="00692204"/>
    <w:rsid w:val="00695808"/>
    <w:rsid w:val="006B46FB"/>
    <w:rsid w:val="006C239C"/>
    <w:rsid w:val="006E21FB"/>
    <w:rsid w:val="006F0AEF"/>
    <w:rsid w:val="006F0E25"/>
    <w:rsid w:val="00746AEE"/>
    <w:rsid w:val="00772B67"/>
    <w:rsid w:val="00784701"/>
    <w:rsid w:val="00792342"/>
    <w:rsid w:val="007977A8"/>
    <w:rsid w:val="007B512A"/>
    <w:rsid w:val="007C2097"/>
    <w:rsid w:val="007D1529"/>
    <w:rsid w:val="007D2932"/>
    <w:rsid w:val="007D6A07"/>
    <w:rsid w:val="007F7259"/>
    <w:rsid w:val="008040A8"/>
    <w:rsid w:val="00823B31"/>
    <w:rsid w:val="008250ED"/>
    <w:rsid w:val="008279FA"/>
    <w:rsid w:val="00861637"/>
    <w:rsid w:val="008626E7"/>
    <w:rsid w:val="00870EE7"/>
    <w:rsid w:val="008863B9"/>
    <w:rsid w:val="008A45A6"/>
    <w:rsid w:val="008D3CCC"/>
    <w:rsid w:val="008D50B6"/>
    <w:rsid w:val="008E4201"/>
    <w:rsid w:val="008F3789"/>
    <w:rsid w:val="008F686C"/>
    <w:rsid w:val="009148DE"/>
    <w:rsid w:val="00917677"/>
    <w:rsid w:val="00941E30"/>
    <w:rsid w:val="009531B0"/>
    <w:rsid w:val="00971990"/>
    <w:rsid w:val="009741B3"/>
    <w:rsid w:val="009777D9"/>
    <w:rsid w:val="00991B88"/>
    <w:rsid w:val="009A5753"/>
    <w:rsid w:val="009A579D"/>
    <w:rsid w:val="009B648A"/>
    <w:rsid w:val="009D679C"/>
    <w:rsid w:val="009E3297"/>
    <w:rsid w:val="009F2E2A"/>
    <w:rsid w:val="009F734F"/>
    <w:rsid w:val="00A246B6"/>
    <w:rsid w:val="00A47E70"/>
    <w:rsid w:val="00A50CF0"/>
    <w:rsid w:val="00A52B42"/>
    <w:rsid w:val="00A54536"/>
    <w:rsid w:val="00A6724A"/>
    <w:rsid w:val="00A7671C"/>
    <w:rsid w:val="00AA2CBC"/>
    <w:rsid w:val="00AC5820"/>
    <w:rsid w:val="00AC5A53"/>
    <w:rsid w:val="00AD1CD8"/>
    <w:rsid w:val="00AE0CE5"/>
    <w:rsid w:val="00B07E93"/>
    <w:rsid w:val="00B258BB"/>
    <w:rsid w:val="00B45767"/>
    <w:rsid w:val="00B51688"/>
    <w:rsid w:val="00B67B97"/>
    <w:rsid w:val="00B95635"/>
    <w:rsid w:val="00B968C8"/>
    <w:rsid w:val="00BA3EC5"/>
    <w:rsid w:val="00BA51D9"/>
    <w:rsid w:val="00BB5DFC"/>
    <w:rsid w:val="00BC43DE"/>
    <w:rsid w:val="00BD01A9"/>
    <w:rsid w:val="00BD279D"/>
    <w:rsid w:val="00BD6BB8"/>
    <w:rsid w:val="00C66BA2"/>
    <w:rsid w:val="00C73758"/>
    <w:rsid w:val="00C870F6"/>
    <w:rsid w:val="00C95985"/>
    <w:rsid w:val="00CC10D0"/>
    <w:rsid w:val="00CC5026"/>
    <w:rsid w:val="00CC68D0"/>
    <w:rsid w:val="00CE248B"/>
    <w:rsid w:val="00D03F9A"/>
    <w:rsid w:val="00D06D51"/>
    <w:rsid w:val="00D24991"/>
    <w:rsid w:val="00D50255"/>
    <w:rsid w:val="00D50B98"/>
    <w:rsid w:val="00D66520"/>
    <w:rsid w:val="00D70037"/>
    <w:rsid w:val="00D84AE9"/>
    <w:rsid w:val="00D9124E"/>
    <w:rsid w:val="00DC0DF9"/>
    <w:rsid w:val="00DE34CF"/>
    <w:rsid w:val="00DE3B3A"/>
    <w:rsid w:val="00E01327"/>
    <w:rsid w:val="00E13F3D"/>
    <w:rsid w:val="00E2424D"/>
    <w:rsid w:val="00E34898"/>
    <w:rsid w:val="00E92CF8"/>
    <w:rsid w:val="00EA293C"/>
    <w:rsid w:val="00EB09B7"/>
    <w:rsid w:val="00ED2DDD"/>
    <w:rsid w:val="00EE7D7C"/>
    <w:rsid w:val="00F25D98"/>
    <w:rsid w:val="00F300FB"/>
    <w:rsid w:val="00F452A8"/>
    <w:rsid w:val="00FB6386"/>
    <w:rsid w:val="00FE3A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3758"/>
    <w:rPr>
      <w:rFonts w:ascii="Times New Roman" w:hAnsi="Times New Roman"/>
      <w:lang w:val="en-GB" w:eastAsia="en-US"/>
    </w:rPr>
  </w:style>
  <w:style w:type="character" w:customStyle="1" w:styleId="NOZchn">
    <w:name w:val="NO Zchn"/>
    <w:link w:val="NO"/>
    <w:qFormat/>
    <w:rsid w:val="00C73758"/>
    <w:rPr>
      <w:rFonts w:ascii="Times New Roman" w:hAnsi="Times New Roman"/>
      <w:lang w:val="en-GB" w:eastAsia="en-US"/>
    </w:rPr>
  </w:style>
  <w:style w:type="character" w:customStyle="1" w:styleId="THChar">
    <w:name w:val="TH Char"/>
    <w:link w:val="TH"/>
    <w:qFormat/>
    <w:rsid w:val="00C73758"/>
    <w:rPr>
      <w:rFonts w:ascii="Arial" w:hAnsi="Arial"/>
      <w:b/>
      <w:lang w:val="en-GB" w:eastAsia="en-US"/>
    </w:rPr>
  </w:style>
  <w:style w:type="character" w:customStyle="1" w:styleId="TFChar">
    <w:name w:val="TF Char"/>
    <w:link w:val="TF"/>
    <w:rsid w:val="00C73758"/>
    <w:rPr>
      <w:rFonts w:ascii="Arial" w:hAnsi="Arial"/>
      <w:b/>
      <w:lang w:val="en-GB" w:eastAsia="en-US"/>
    </w:rPr>
  </w:style>
  <w:style w:type="paragraph" w:styleId="Revision">
    <w:name w:val="Revision"/>
    <w:hidden/>
    <w:uiPriority w:val="99"/>
    <w:semiHidden/>
    <w:rsid w:val="009F2E2A"/>
    <w:rPr>
      <w:rFonts w:ascii="Times New Roman" w:hAnsi="Times New Roman"/>
      <w:lang w:val="en-GB" w:eastAsia="en-US"/>
    </w:rPr>
  </w:style>
  <w:style w:type="character" w:customStyle="1" w:styleId="CommentTextChar">
    <w:name w:val="Comment Text Char"/>
    <w:basedOn w:val="DefaultParagraphFont"/>
    <w:link w:val="CommentText"/>
    <w:uiPriority w:val="99"/>
    <w:rsid w:val="00A52B42"/>
    <w:rPr>
      <w:rFonts w:ascii="Times New Roman" w:hAnsi="Times New Roman"/>
      <w:lang w:val="en-GB" w:eastAsia="en-US"/>
    </w:rPr>
  </w:style>
  <w:style w:type="character" w:customStyle="1" w:styleId="B2Char">
    <w:name w:val="B2 Char"/>
    <w:link w:val="B2"/>
    <w:rsid w:val="00A52B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RBI5PAMIO524-1118738441-7466</_dlc_DocId>
    <_dlc_DocIdUrl xmlns="71c5aaf6-e6ce-465b-b873-5148d2a4c105">
      <Url>https://nokia.sharepoint.com/sites/gxp/_layouts/15/DocIdRedir.aspx?ID=RBI5PAMIO524-1118738441-7466</Url>
      <Description>RBI5PAMIO524-1118738441-7466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2.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969D33C5-EEF8-40B1-9668-3953D30D9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6.xml><?xml version="1.0" encoding="utf-8"?>
<ds:datastoreItem xmlns:ds="http://schemas.openxmlformats.org/officeDocument/2006/customXml" ds:itemID="{3096D547-BE97-4E2F-8E4F-3058F9D1C42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23</Pages>
  <Words>8611</Words>
  <Characters>46987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51</cp:revision>
  <cp:lastPrinted>1899-12-31T23:00:00Z</cp:lastPrinted>
  <dcterms:created xsi:type="dcterms:W3CDTF">2024-06-21T17:41:00Z</dcterms:created>
  <dcterms:modified xsi:type="dcterms:W3CDTF">2024-08-09T20:45:00Z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MediaServiceImageTags">
    <vt:lpwstr/>
  </property>
  <property fmtid="{D5CDD505-2E9C-101B-9397-08002B2CF9AE}" pid="23" name="_dlc_DocIdItemGuid">
    <vt:lpwstr>f3ff2265-bbbf-4880-9599-9a911d53049f</vt:lpwstr>
  </property>
</Properties>
</file>